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A7434" w14:textId="77777777" w:rsidR="007C081A" w:rsidRPr="00572EF4" w:rsidRDefault="007C081A">
      <w:pPr>
        <w:rPr>
          <w:rFonts w:cs="B Lotus"/>
          <w:b/>
          <w:bCs/>
          <w:rtl/>
          <w:lang w:bidi="fa-IR"/>
        </w:rPr>
      </w:pPr>
    </w:p>
    <w:p w14:paraId="2CF8B9F8" w14:textId="77777777" w:rsidR="003B158E" w:rsidRPr="00572EF4" w:rsidRDefault="00580B73" w:rsidP="003B158E">
      <w:pPr>
        <w:bidi/>
        <w:jc w:val="center"/>
        <w:rPr>
          <w:rFonts w:cs="B Lotus"/>
          <w:b/>
          <w:bCs/>
          <w:rtl/>
        </w:rPr>
      </w:pPr>
      <w:r w:rsidRPr="00572EF4">
        <w:rPr>
          <w:rFonts w:cs="B Lotus"/>
          <w:noProof/>
          <w:rtl/>
        </w:rPr>
        <w:drawing>
          <wp:anchor distT="0" distB="0" distL="114300" distR="114300" simplePos="0" relativeHeight="251663360" behindDoc="1" locked="0" layoutInCell="1" allowOverlap="1" wp14:anchorId="36A8715A" wp14:editId="77116627">
            <wp:simplePos x="0" y="0"/>
            <wp:positionH relativeFrom="column">
              <wp:posOffset>8869680</wp:posOffset>
            </wp:positionH>
            <wp:positionV relativeFrom="paragraph">
              <wp:posOffset>15875</wp:posOffset>
            </wp:positionV>
            <wp:extent cx="1134110" cy="1207135"/>
            <wp:effectExtent l="0" t="0" r="0" b="0"/>
            <wp:wrapNone/>
            <wp:docPr id="4" name="Picture 4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58E" w:rsidRPr="00572EF4">
        <w:rPr>
          <w:rFonts w:cs="B Lotus" w:hint="cs"/>
          <w:b/>
          <w:bCs/>
          <w:rtl/>
        </w:rPr>
        <w:t>دانشگاه علوم پزشكي ایران</w:t>
      </w:r>
    </w:p>
    <w:p w14:paraId="5D033915" w14:textId="77777777" w:rsidR="003B158E" w:rsidRPr="00572EF4" w:rsidRDefault="003B158E" w:rsidP="003B158E">
      <w:pPr>
        <w:bidi/>
        <w:jc w:val="center"/>
        <w:rPr>
          <w:rFonts w:cs="B Lotus"/>
          <w:rtl/>
        </w:rPr>
      </w:pPr>
      <w:r w:rsidRPr="00572EF4">
        <w:rPr>
          <w:rFonts w:cs="B Lotus" w:hint="cs"/>
          <w:b/>
          <w:bCs/>
          <w:rtl/>
        </w:rPr>
        <w:t>دانشكده علوم توانبخشي</w:t>
      </w:r>
    </w:p>
    <w:p w14:paraId="5FB1BA3C" w14:textId="0BC99815" w:rsidR="003B158E" w:rsidRPr="00572EF4" w:rsidRDefault="003B158E" w:rsidP="00BD313B">
      <w:pPr>
        <w:tabs>
          <w:tab w:val="left" w:pos="294"/>
          <w:tab w:val="center" w:pos="7852"/>
        </w:tabs>
        <w:bidi/>
        <w:jc w:val="center"/>
        <w:rPr>
          <w:rFonts w:cs="B Lotus"/>
          <w:b/>
          <w:bCs/>
        </w:rPr>
      </w:pPr>
      <w:r w:rsidRPr="00572EF4">
        <w:rPr>
          <w:rFonts w:cs="B Lotus" w:hint="cs"/>
          <w:b/>
          <w:bCs/>
          <w:rtl/>
        </w:rPr>
        <w:t xml:space="preserve">برنامه هفتگي و  امتحاني نيمسال دوم سال تحصيلي </w:t>
      </w:r>
      <w:r w:rsidR="00BD313B">
        <w:rPr>
          <w:rFonts w:cs="B Lotus" w:hint="cs"/>
          <w:b/>
          <w:bCs/>
          <w:rtl/>
        </w:rPr>
        <w:t>1404</w:t>
      </w:r>
      <w:r w:rsidRPr="00572EF4">
        <w:rPr>
          <w:rFonts w:cs="B Lotus" w:hint="cs"/>
          <w:b/>
          <w:bCs/>
          <w:rtl/>
        </w:rPr>
        <w:t>-</w:t>
      </w:r>
      <w:r w:rsidR="00BD313B">
        <w:rPr>
          <w:rFonts w:cs="B Lotus" w:hint="cs"/>
          <w:b/>
          <w:bCs/>
          <w:rtl/>
        </w:rPr>
        <w:t>1403</w:t>
      </w:r>
    </w:p>
    <w:p w14:paraId="4042874F" w14:textId="77777777" w:rsidR="003B158E" w:rsidRPr="00572EF4" w:rsidRDefault="003B158E" w:rsidP="003B158E">
      <w:pPr>
        <w:widowControl w:val="0"/>
        <w:bidi/>
        <w:jc w:val="center"/>
        <w:rPr>
          <w:rFonts w:cs="B Lotus"/>
          <w:b/>
          <w:bCs/>
          <w:sz w:val="20"/>
          <w:szCs w:val="20"/>
        </w:rPr>
      </w:pPr>
    </w:p>
    <w:p w14:paraId="534DB0AC" w14:textId="77777777" w:rsidR="003B158E" w:rsidRPr="00572EF4" w:rsidRDefault="003B158E" w:rsidP="003B158E">
      <w:pPr>
        <w:widowControl w:val="0"/>
        <w:bidi/>
        <w:jc w:val="center"/>
        <w:rPr>
          <w:rFonts w:cs="B Lotus"/>
          <w:b/>
          <w:bCs/>
          <w:sz w:val="20"/>
          <w:szCs w:val="20"/>
        </w:rPr>
      </w:pPr>
    </w:p>
    <w:p w14:paraId="667FA18E" w14:textId="070F2154" w:rsidR="003B158E" w:rsidRPr="00572EF4" w:rsidRDefault="003B158E" w:rsidP="00BD313B">
      <w:pPr>
        <w:bidi/>
        <w:rPr>
          <w:rFonts w:cs="B Lotus"/>
          <w:b/>
          <w:bCs/>
          <w:sz w:val="22"/>
          <w:szCs w:val="22"/>
          <w:rtl/>
          <w:lang w:bidi="fa-IR"/>
        </w:rPr>
      </w:pPr>
      <w:r w:rsidRPr="00572EF4">
        <w:rPr>
          <w:rFonts w:cs="B Lotus"/>
          <w:b/>
          <w:bCs/>
          <w:sz w:val="22"/>
          <w:szCs w:val="22"/>
        </w:rPr>
        <w:t xml:space="preserve">                                     </w:t>
      </w:r>
      <w:r w:rsidRPr="00572EF4">
        <w:rPr>
          <w:rFonts w:cs="B Lotus" w:hint="cs"/>
          <w:b/>
          <w:bCs/>
          <w:sz w:val="22"/>
          <w:szCs w:val="22"/>
          <w:rtl/>
          <w:lang w:bidi="fa-IR"/>
        </w:rPr>
        <w:t xml:space="preserve">      </w:t>
      </w:r>
      <w:r w:rsidRPr="00572EF4">
        <w:rPr>
          <w:rFonts w:cs="B Lotus" w:hint="cs"/>
          <w:b/>
          <w:bCs/>
          <w:sz w:val="22"/>
          <w:szCs w:val="22"/>
          <w:rtl/>
        </w:rPr>
        <w:t xml:space="preserve">رشته </w:t>
      </w:r>
      <w:r w:rsidRPr="00572EF4">
        <w:rPr>
          <w:rFonts w:cs="B Lotus"/>
          <w:b/>
          <w:bCs/>
          <w:sz w:val="22"/>
          <w:szCs w:val="22"/>
          <w:rtl/>
        </w:rPr>
        <w:tab/>
      </w:r>
      <w:r w:rsidRPr="00572EF4">
        <w:rPr>
          <w:rFonts w:cs="B Lotus" w:hint="cs"/>
          <w:b/>
          <w:bCs/>
          <w:sz w:val="22"/>
          <w:szCs w:val="22"/>
          <w:rtl/>
        </w:rPr>
        <w:t xml:space="preserve">   ارتوز- پروتز                           مقطع</w:t>
      </w:r>
      <w:r w:rsidRPr="00572EF4">
        <w:rPr>
          <w:rFonts w:cs="B Lotus"/>
          <w:b/>
          <w:bCs/>
          <w:sz w:val="22"/>
          <w:szCs w:val="22"/>
          <w:rtl/>
        </w:rPr>
        <w:tab/>
      </w:r>
      <w:r w:rsidRPr="00572EF4">
        <w:rPr>
          <w:rFonts w:cs="B Lotus" w:hint="cs"/>
          <w:b/>
          <w:bCs/>
          <w:sz w:val="22"/>
          <w:szCs w:val="22"/>
          <w:rtl/>
        </w:rPr>
        <w:t xml:space="preserve">   کارشناسی ارشد                      ترم  2</w:t>
      </w:r>
      <w:r w:rsidRPr="00572EF4">
        <w:rPr>
          <w:rFonts w:cs="B Lotus"/>
          <w:b/>
          <w:bCs/>
          <w:sz w:val="22"/>
          <w:szCs w:val="22"/>
          <w:rtl/>
        </w:rPr>
        <w:tab/>
      </w:r>
      <w:r w:rsidRPr="00572EF4">
        <w:rPr>
          <w:rFonts w:cs="B Lotus" w:hint="cs"/>
          <w:b/>
          <w:bCs/>
          <w:sz w:val="22"/>
          <w:szCs w:val="22"/>
          <w:rtl/>
        </w:rPr>
        <w:t xml:space="preserve">              ورودي </w:t>
      </w:r>
      <w:r w:rsidRPr="00572EF4">
        <w:rPr>
          <w:rFonts w:cs="B Lotus"/>
          <w:b/>
          <w:bCs/>
          <w:sz w:val="22"/>
          <w:szCs w:val="22"/>
          <w:rtl/>
        </w:rPr>
        <w:tab/>
      </w:r>
      <w:r w:rsidR="00BD313B">
        <w:rPr>
          <w:rFonts w:cs="B Lotus" w:hint="cs"/>
          <w:b/>
          <w:bCs/>
          <w:sz w:val="22"/>
          <w:szCs w:val="22"/>
          <w:rtl/>
        </w:rPr>
        <w:t>1403</w:t>
      </w:r>
      <w:r w:rsidRPr="00572EF4">
        <w:rPr>
          <w:rFonts w:cs="B Lotus" w:hint="cs"/>
          <w:b/>
          <w:bCs/>
          <w:sz w:val="22"/>
          <w:szCs w:val="22"/>
          <w:rtl/>
        </w:rPr>
        <w:t xml:space="preserve">      </w:t>
      </w:r>
      <w:r w:rsidRPr="00572EF4">
        <w:rPr>
          <w:rFonts w:cs="B Lotus"/>
          <w:b/>
          <w:bCs/>
          <w:sz w:val="22"/>
          <w:szCs w:val="22"/>
          <w:rtl/>
        </w:rPr>
        <w:tab/>
      </w:r>
      <w:r w:rsidRPr="00572EF4">
        <w:rPr>
          <w:rFonts w:cs="B Lotus" w:hint="cs"/>
          <w:b/>
          <w:bCs/>
          <w:sz w:val="22"/>
          <w:szCs w:val="22"/>
          <w:rtl/>
        </w:rPr>
        <w:t xml:space="preserve">استاد راهنما: </w:t>
      </w:r>
      <w:r w:rsidR="00BD313B">
        <w:rPr>
          <w:rFonts w:cs="B Lotus" w:hint="cs"/>
          <w:b/>
          <w:bCs/>
          <w:sz w:val="22"/>
          <w:szCs w:val="22"/>
          <w:rtl/>
          <w:lang w:bidi="fa-IR"/>
        </w:rPr>
        <w:t>دکتر مریم جلالی</w:t>
      </w:r>
    </w:p>
    <w:p w14:paraId="4965B414" w14:textId="77777777" w:rsidR="003B158E" w:rsidRPr="00572EF4" w:rsidRDefault="003B158E" w:rsidP="003B158E">
      <w:pPr>
        <w:bidi/>
        <w:rPr>
          <w:rFonts w:cs="B Lotus"/>
          <w:b/>
          <w:bCs/>
          <w:sz w:val="22"/>
          <w:szCs w:val="22"/>
          <w:rtl/>
          <w:lang w:bidi="fa-IR"/>
        </w:rPr>
      </w:pPr>
    </w:p>
    <w:tbl>
      <w:tblPr>
        <w:bidiVisual/>
        <w:tblW w:w="15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1417"/>
        <w:gridCol w:w="709"/>
        <w:gridCol w:w="709"/>
        <w:gridCol w:w="567"/>
        <w:gridCol w:w="3230"/>
        <w:gridCol w:w="1306"/>
        <w:gridCol w:w="992"/>
        <w:gridCol w:w="1417"/>
        <w:gridCol w:w="1080"/>
        <w:gridCol w:w="236"/>
        <w:gridCol w:w="1204"/>
        <w:gridCol w:w="1080"/>
        <w:gridCol w:w="900"/>
      </w:tblGrid>
      <w:tr w:rsidR="003B158E" w:rsidRPr="00572EF4" w14:paraId="539C3135" w14:textId="77777777" w:rsidTr="00243511">
        <w:trPr>
          <w:cantSplit/>
          <w:trHeight w:val="577"/>
          <w:jc w:val="center"/>
        </w:trPr>
        <w:tc>
          <w:tcPr>
            <w:tcW w:w="1068" w:type="dxa"/>
            <w:vMerge w:val="restart"/>
            <w:vAlign w:val="center"/>
          </w:tcPr>
          <w:p w14:paraId="5DBA47E5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4E64F3DB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کد استاد</w:t>
            </w:r>
          </w:p>
          <w:p w14:paraId="11EC0655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6BBA254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074F33E1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0485FD88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235C0620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567" w:type="dxa"/>
            <w:vMerge w:val="restart"/>
            <w:vAlign w:val="center"/>
          </w:tcPr>
          <w:p w14:paraId="1C63CA8D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  <w:p w14:paraId="3B5E3D4B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230" w:type="dxa"/>
            <w:vMerge w:val="restart"/>
            <w:vAlign w:val="center"/>
          </w:tcPr>
          <w:p w14:paraId="29623752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37F10CCC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306" w:type="dxa"/>
            <w:vMerge w:val="restart"/>
            <w:vAlign w:val="center"/>
          </w:tcPr>
          <w:p w14:paraId="3584B6F1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3F6B044E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3489" w:type="dxa"/>
            <w:gridSpan w:val="3"/>
            <w:vAlign w:val="center"/>
          </w:tcPr>
          <w:p w14:paraId="07910C7D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6298DD51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184" w:type="dxa"/>
            <w:gridSpan w:val="3"/>
            <w:vAlign w:val="center"/>
          </w:tcPr>
          <w:p w14:paraId="1D6F5853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3B158E" w:rsidRPr="00572EF4" w14:paraId="320BA364" w14:textId="77777777" w:rsidTr="00243511">
        <w:trPr>
          <w:cantSplit/>
          <w:trHeight w:val="276"/>
          <w:jc w:val="center"/>
        </w:trPr>
        <w:tc>
          <w:tcPr>
            <w:tcW w:w="1068" w:type="dxa"/>
            <w:vMerge/>
            <w:vAlign w:val="center"/>
          </w:tcPr>
          <w:p w14:paraId="2A189BEA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D223BCC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755CC823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376EE6A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230" w:type="dxa"/>
            <w:vMerge/>
            <w:vAlign w:val="center"/>
          </w:tcPr>
          <w:p w14:paraId="04A50A30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06" w:type="dxa"/>
            <w:vMerge/>
            <w:vAlign w:val="center"/>
          </w:tcPr>
          <w:p w14:paraId="4A849752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BAE145B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417" w:type="dxa"/>
            <w:vMerge w:val="restart"/>
            <w:vAlign w:val="center"/>
          </w:tcPr>
          <w:p w14:paraId="404FD2A8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1080" w:type="dxa"/>
            <w:vMerge w:val="restart"/>
            <w:vAlign w:val="center"/>
          </w:tcPr>
          <w:p w14:paraId="51514A93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محل</w:t>
            </w:r>
          </w:p>
        </w:tc>
        <w:tc>
          <w:tcPr>
            <w:tcW w:w="236" w:type="dxa"/>
            <w:vMerge/>
            <w:vAlign w:val="center"/>
          </w:tcPr>
          <w:p w14:paraId="36A6D78C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vAlign w:val="center"/>
          </w:tcPr>
          <w:p w14:paraId="39A7F026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تار يخ</w:t>
            </w:r>
          </w:p>
        </w:tc>
        <w:tc>
          <w:tcPr>
            <w:tcW w:w="1080" w:type="dxa"/>
            <w:vMerge w:val="restart"/>
            <w:vAlign w:val="center"/>
          </w:tcPr>
          <w:p w14:paraId="7AB4B6EC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00" w:type="dxa"/>
            <w:vMerge w:val="restart"/>
            <w:vAlign w:val="center"/>
          </w:tcPr>
          <w:p w14:paraId="01DA62C4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ساعت</w:t>
            </w:r>
          </w:p>
        </w:tc>
      </w:tr>
      <w:tr w:rsidR="003B158E" w:rsidRPr="00572EF4" w14:paraId="1001B326" w14:textId="77777777" w:rsidTr="00243511">
        <w:trPr>
          <w:cantSplit/>
          <w:trHeight w:val="168"/>
          <w:jc w:val="center"/>
        </w:trPr>
        <w:tc>
          <w:tcPr>
            <w:tcW w:w="1068" w:type="dxa"/>
            <w:vMerge/>
            <w:vAlign w:val="center"/>
          </w:tcPr>
          <w:p w14:paraId="0387F0ED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132640E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5352A27" w14:textId="77777777" w:rsidR="003B158E" w:rsidRPr="00572EF4" w:rsidRDefault="003B158E" w:rsidP="00901360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572EF4">
              <w:rPr>
                <w:rFonts w:cs="B Lotus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709" w:type="dxa"/>
            <w:vAlign w:val="center"/>
          </w:tcPr>
          <w:p w14:paraId="739EF56E" w14:textId="77777777" w:rsidR="003B158E" w:rsidRPr="00572EF4" w:rsidRDefault="003B158E" w:rsidP="00901360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572EF4">
              <w:rPr>
                <w:rFonts w:cs="B Lotus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567" w:type="dxa"/>
            <w:vMerge/>
            <w:vAlign w:val="center"/>
          </w:tcPr>
          <w:p w14:paraId="343A5FF1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230" w:type="dxa"/>
            <w:vMerge/>
            <w:vAlign w:val="center"/>
          </w:tcPr>
          <w:p w14:paraId="3E7F7871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06" w:type="dxa"/>
            <w:vMerge/>
            <w:vAlign w:val="center"/>
          </w:tcPr>
          <w:p w14:paraId="3B3C635D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6BCB83C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14:paraId="60F49A48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22CF96BF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vMerge/>
            <w:vAlign w:val="center"/>
          </w:tcPr>
          <w:p w14:paraId="10D6E805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14:paraId="1F8FB7FF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6792839B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7ACFC691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3B158E" w:rsidRPr="00572EF4" w14:paraId="6AC3A605" w14:textId="77777777" w:rsidTr="00243511">
        <w:trPr>
          <w:cantSplit/>
          <w:trHeight w:val="299"/>
          <w:jc w:val="center"/>
        </w:trPr>
        <w:tc>
          <w:tcPr>
            <w:tcW w:w="1068" w:type="dxa"/>
            <w:vAlign w:val="center"/>
          </w:tcPr>
          <w:p w14:paraId="2C425FB2" w14:textId="77777777" w:rsidR="003B158E" w:rsidRPr="00572EF4" w:rsidRDefault="003B158E" w:rsidP="00901360">
            <w:pPr>
              <w:pStyle w:val="Heading1"/>
              <w:rPr>
                <w:rFonts w:cs="B Lotus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95DED8F" w14:textId="77777777" w:rsidR="003B158E" w:rsidRPr="00DB6CC4" w:rsidRDefault="003B158E" w:rsidP="00901360">
            <w:pPr>
              <w:bidi/>
              <w:jc w:val="center"/>
              <w:rPr>
                <w:rFonts w:cs="B Lotus"/>
                <w:sz w:val="22"/>
                <w:szCs w:val="22"/>
              </w:rPr>
            </w:pPr>
            <w:r w:rsidRPr="00DB6CC4">
              <w:rPr>
                <w:rFonts w:cs="B Lotus" w:hint="cs"/>
                <w:sz w:val="22"/>
                <w:szCs w:val="22"/>
                <w:rtl/>
              </w:rPr>
              <w:t>5020012</w:t>
            </w:r>
          </w:p>
        </w:tc>
        <w:tc>
          <w:tcPr>
            <w:tcW w:w="709" w:type="dxa"/>
          </w:tcPr>
          <w:p w14:paraId="736F3BC5" w14:textId="77777777" w:rsidR="003B158E" w:rsidRPr="00572EF4" w:rsidRDefault="003B158E" w:rsidP="00901360">
            <w:pPr>
              <w:bidi/>
              <w:rPr>
                <w:rFonts w:cs="B Lotus"/>
                <w:sz w:val="22"/>
                <w:szCs w:val="22"/>
              </w:rPr>
            </w:pPr>
            <w:r w:rsidRPr="00572EF4">
              <w:rPr>
                <w:rFonts w:cs="B Lotus" w:hint="cs"/>
                <w:sz w:val="22"/>
                <w:szCs w:val="22"/>
                <w:rtl/>
              </w:rPr>
              <w:t>5/1</w:t>
            </w:r>
          </w:p>
        </w:tc>
        <w:tc>
          <w:tcPr>
            <w:tcW w:w="709" w:type="dxa"/>
            <w:vAlign w:val="center"/>
          </w:tcPr>
          <w:p w14:paraId="0D54F6F2" w14:textId="77777777" w:rsidR="003B158E" w:rsidRPr="00572EF4" w:rsidRDefault="003B158E" w:rsidP="00901360">
            <w:pPr>
              <w:bidi/>
              <w:jc w:val="center"/>
              <w:rPr>
                <w:rFonts w:cs="B Lotus"/>
                <w:sz w:val="22"/>
                <w:szCs w:val="22"/>
                <w:rtl/>
              </w:rPr>
            </w:pPr>
            <w:r w:rsidRPr="00572EF4">
              <w:rPr>
                <w:rFonts w:cs="B Lotus" w:hint="cs"/>
                <w:sz w:val="22"/>
                <w:szCs w:val="22"/>
                <w:rtl/>
              </w:rPr>
              <w:t>5/0</w:t>
            </w:r>
          </w:p>
        </w:tc>
        <w:tc>
          <w:tcPr>
            <w:tcW w:w="567" w:type="dxa"/>
            <w:vAlign w:val="center"/>
          </w:tcPr>
          <w:p w14:paraId="0F92577E" w14:textId="798E9EC6" w:rsidR="003B158E" w:rsidRPr="00572EF4" w:rsidRDefault="006A14C0" w:rsidP="00901360">
            <w:pPr>
              <w:bidi/>
              <w:jc w:val="center"/>
              <w:rPr>
                <w:rFonts w:cs="B Lotus"/>
                <w:sz w:val="22"/>
                <w:szCs w:val="22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1</w:t>
            </w:r>
          </w:p>
        </w:tc>
        <w:tc>
          <w:tcPr>
            <w:tcW w:w="3230" w:type="dxa"/>
          </w:tcPr>
          <w:p w14:paraId="7C332B60" w14:textId="77777777" w:rsidR="003B158E" w:rsidRPr="00767DC0" w:rsidRDefault="00985BE2" w:rsidP="00901360">
            <w:pPr>
              <w:bidi/>
              <w:rPr>
                <w:rFonts w:cs="B Lotus"/>
                <w:sz w:val="22"/>
                <w:szCs w:val="22"/>
                <w:rtl/>
              </w:rPr>
            </w:pPr>
            <w:r w:rsidRPr="00767DC0">
              <w:rPr>
                <w:rFonts w:cs="B Lotus"/>
                <w:sz w:val="22"/>
                <w:szCs w:val="22"/>
                <w:rtl/>
              </w:rPr>
              <w:t>*</w:t>
            </w:r>
            <w:r w:rsidRPr="00767DC0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</w:t>
            </w:r>
            <w:r w:rsidR="003B158E" w:rsidRPr="00767DC0">
              <w:rPr>
                <w:rFonts w:cs="B Lotus" w:hint="cs"/>
                <w:sz w:val="22"/>
                <w:szCs w:val="22"/>
                <w:rtl/>
              </w:rPr>
              <w:t>روش تحقیق در علوم توانبخشی</w:t>
            </w:r>
          </w:p>
        </w:tc>
        <w:tc>
          <w:tcPr>
            <w:tcW w:w="1306" w:type="dxa"/>
          </w:tcPr>
          <w:p w14:paraId="52140154" w14:textId="77777777" w:rsidR="003B158E" w:rsidRPr="00767DC0" w:rsidRDefault="003B158E" w:rsidP="00901360">
            <w:pPr>
              <w:bidi/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  <w:r w:rsidRPr="00767DC0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دکتر کمالی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83CC4E" w14:textId="1B56406A" w:rsidR="003B158E" w:rsidRPr="00767DC0" w:rsidRDefault="00BD313B" w:rsidP="00901360">
            <w:pPr>
              <w:bidi/>
              <w:jc w:val="center"/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  <w:r w:rsidRPr="00767DC0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یکشنبه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41AF8B" w14:textId="77777777" w:rsidR="003B158E" w:rsidRPr="00572EF4" w:rsidRDefault="00931C0E" w:rsidP="00931C0E">
            <w:pPr>
              <w:bidi/>
              <w:jc w:val="center"/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  <w:r w:rsidRPr="00572EF4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12:30</w:t>
            </w:r>
            <w:r w:rsidR="003B158E" w:rsidRPr="00572EF4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-</w:t>
            </w:r>
            <w:r w:rsidRPr="00572EF4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5F82DDC" w14:textId="77777777" w:rsidR="003B158E" w:rsidRPr="00572EF4" w:rsidRDefault="003B158E" w:rsidP="00901360">
            <w:pPr>
              <w:bidi/>
              <w:jc w:val="center"/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14:paraId="1D03F38B" w14:textId="77777777" w:rsidR="003B158E" w:rsidRPr="00572EF4" w:rsidRDefault="003B158E" w:rsidP="00901360">
            <w:pPr>
              <w:bidi/>
              <w:jc w:val="center"/>
              <w:rPr>
                <w:rFonts w:cs="B Lotus"/>
                <w:sz w:val="22"/>
                <w:szCs w:val="22"/>
              </w:rPr>
            </w:pPr>
          </w:p>
        </w:tc>
        <w:tc>
          <w:tcPr>
            <w:tcW w:w="1204" w:type="dxa"/>
            <w:vAlign w:val="center"/>
          </w:tcPr>
          <w:p w14:paraId="3BA2CBD3" w14:textId="1153C18C" w:rsidR="003B158E" w:rsidRPr="00572EF4" w:rsidRDefault="006A14C0" w:rsidP="00901360">
            <w:pPr>
              <w:bidi/>
              <w:jc w:val="center"/>
              <w:rPr>
                <w:rFonts w:cs="B Lotus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25/03</w:t>
            </w:r>
          </w:p>
        </w:tc>
        <w:tc>
          <w:tcPr>
            <w:tcW w:w="1080" w:type="dxa"/>
            <w:vAlign w:val="center"/>
          </w:tcPr>
          <w:p w14:paraId="6F723D8F" w14:textId="763A3813" w:rsidR="003B158E" w:rsidRPr="00572EF4" w:rsidRDefault="00816047" w:rsidP="00901360">
            <w:pPr>
              <w:bidi/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یک</w:t>
            </w:r>
            <w:r w:rsidR="006A14C0">
              <w:rPr>
                <w:rFonts w:cs="B Lotus" w:hint="cs"/>
                <w:b/>
                <w:bCs/>
                <w:sz w:val="22"/>
                <w:szCs w:val="22"/>
                <w:rtl/>
              </w:rPr>
              <w:t>شنبه</w:t>
            </w:r>
          </w:p>
        </w:tc>
        <w:tc>
          <w:tcPr>
            <w:tcW w:w="900" w:type="dxa"/>
            <w:vAlign w:val="center"/>
          </w:tcPr>
          <w:p w14:paraId="0CB083F9" w14:textId="7F38CFEC" w:rsidR="003B158E" w:rsidRPr="00572EF4" w:rsidRDefault="006A14C0" w:rsidP="00901360">
            <w:pPr>
              <w:bidi/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8:30</w:t>
            </w:r>
          </w:p>
        </w:tc>
      </w:tr>
      <w:tr w:rsidR="00B474AE" w:rsidRPr="00572EF4" w14:paraId="19FE3246" w14:textId="77777777" w:rsidTr="00243511">
        <w:trPr>
          <w:cantSplit/>
          <w:trHeight w:val="280"/>
          <w:jc w:val="center"/>
        </w:trPr>
        <w:tc>
          <w:tcPr>
            <w:tcW w:w="1068" w:type="dxa"/>
            <w:vAlign w:val="center"/>
          </w:tcPr>
          <w:p w14:paraId="6EC5015A" w14:textId="77777777" w:rsidR="00B474AE" w:rsidRPr="00572EF4" w:rsidRDefault="00B474AE" w:rsidP="00B474AE">
            <w:pPr>
              <w:rPr>
                <w:rFonts w:cs="B Lotus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6D1DD59" w14:textId="3B25404D" w:rsidR="00B474AE" w:rsidRPr="00DB6CC4" w:rsidRDefault="00B474AE" w:rsidP="00B474AE">
            <w:pPr>
              <w:bidi/>
              <w:jc w:val="center"/>
              <w:rPr>
                <w:rFonts w:cs="B Lotus"/>
                <w:sz w:val="22"/>
                <w:szCs w:val="22"/>
                <w:rtl/>
              </w:rPr>
            </w:pPr>
            <w:r w:rsidRPr="00DB6CC4">
              <w:rPr>
                <w:rFonts w:cs="B Lotus" w:hint="cs"/>
                <w:sz w:val="22"/>
                <w:szCs w:val="22"/>
                <w:rtl/>
              </w:rPr>
              <w:t>5020021</w:t>
            </w:r>
          </w:p>
        </w:tc>
        <w:tc>
          <w:tcPr>
            <w:tcW w:w="709" w:type="dxa"/>
          </w:tcPr>
          <w:p w14:paraId="0C25585B" w14:textId="1F208E03" w:rsidR="00B474AE" w:rsidRPr="00572EF4" w:rsidRDefault="00B474AE" w:rsidP="00B474AE">
            <w:pPr>
              <w:bidi/>
              <w:rPr>
                <w:rFonts w:cs="B Lotus"/>
                <w:sz w:val="22"/>
                <w:szCs w:val="22"/>
                <w:rtl/>
              </w:rPr>
            </w:pPr>
            <w:r w:rsidRPr="00572EF4">
              <w:rPr>
                <w:rFonts w:cs="B Lotus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0FBB574E" w14:textId="3EF4B9DE" w:rsidR="00B474AE" w:rsidRPr="00572EF4" w:rsidRDefault="00B474AE" w:rsidP="00B474AE">
            <w:pPr>
              <w:bidi/>
              <w:jc w:val="center"/>
              <w:rPr>
                <w:rFonts w:cs="B Lotus"/>
                <w:sz w:val="22"/>
                <w:szCs w:val="22"/>
                <w:rtl/>
              </w:rPr>
            </w:pPr>
            <w:r w:rsidRPr="00572EF4">
              <w:rPr>
                <w:rFonts w:cs="B Lotus" w:hint="cs"/>
                <w:sz w:val="22"/>
                <w:szCs w:val="22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14:paraId="21110050" w14:textId="6F6DFEB9" w:rsidR="00B474AE" w:rsidRPr="00572EF4" w:rsidRDefault="006A14C0" w:rsidP="00B474AE">
            <w:pPr>
              <w:bidi/>
              <w:jc w:val="center"/>
              <w:rPr>
                <w:rFonts w:cs="B Lotus"/>
                <w:sz w:val="22"/>
                <w:szCs w:val="22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1</w:t>
            </w:r>
          </w:p>
        </w:tc>
        <w:tc>
          <w:tcPr>
            <w:tcW w:w="3230" w:type="dxa"/>
          </w:tcPr>
          <w:p w14:paraId="2445C0A6" w14:textId="4D8B5D01" w:rsidR="00B474AE" w:rsidRPr="00572EF4" w:rsidRDefault="00B474AE" w:rsidP="00B474AE">
            <w:pPr>
              <w:bidi/>
              <w:rPr>
                <w:rFonts w:cs="B Lotus"/>
                <w:sz w:val="22"/>
                <w:szCs w:val="22"/>
                <w:rtl/>
              </w:rPr>
            </w:pPr>
            <w:r w:rsidRPr="00572EF4">
              <w:rPr>
                <w:rFonts w:cs="B Lotus" w:hint="cs"/>
                <w:sz w:val="22"/>
                <w:szCs w:val="22"/>
                <w:rtl/>
              </w:rPr>
              <w:t>ارتوز و پروتز مبتنی بر شواهد</w:t>
            </w:r>
          </w:p>
        </w:tc>
        <w:tc>
          <w:tcPr>
            <w:tcW w:w="1306" w:type="dxa"/>
          </w:tcPr>
          <w:p w14:paraId="22FC7400" w14:textId="767BC3A8" w:rsidR="00B474AE" w:rsidRPr="00572EF4" w:rsidRDefault="00B474AE" w:rsidP="00B474AE">
            <w:pPr>
              <w:bidi/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  <w:r w:rsidRPr="00572EF4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دکتر بابایی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FAF9B8" w14:textId="708E037A" w:rsidR="00B474AE" w:rsidRPr="00572EF4" w:rsidRDefault="00F672FA" w:rsidP="00B474AE">
            <w:pPr>
              <w:bidi/>
              <w:jc w:val="center"/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چهار</w:t>
            </w:r>
            <w:r w:rsidR="00B474AE" w:rsidRPr="00572EF4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شنبه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4AD9E4" w14:textId="02024ECC" w:rsidR="00B474AE" w:rsidRPr="00572EF4" w:rsidRDefault="00B474AE" w:rsidP="00B474AE">
            <w:pPr>
              <w:bidi/>
              <w:jc w:val="center"/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14</w:t>
            </w:r>
            <w:r w:rsidRPr="00572EF4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-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13</w:t>
            </w:r>
          </w:p>
        </w:tc>
        <w:tc>
          <w:tcPr>
            <w:tcW w:w="1080" w:type="dxa"/>
            <w:shd w:val="clear" w:color="auto" w:fill="auto"/>
          </w:tcPr>
          <w:p w14:paraId="1E95D5B3" w14:textId="77777777" w:rsidR="00B474AE" w:rsidRPr="00572EF4" w:rsidRDefault="00B474AE" w:rsidP="00B474AE">
            <w:pPr>
              <w:rPr>
                <w:rFonts w:cs="B Lotus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</w:tcBorders>
            <w:vAlign w:val="center"/>
          </w:tcPr>
          <w:p w14:paraId="7533EDA5" w14:textId="77777777" w:rsidR="00B474AE" w:rsidRPr="00572EF4" w:rsidRDefault="00B474AE" w:rsidP="00B474AE">
            <w:pPr>
              <w:bidi/>
              <w:jc w:val="center"/>
              <w:rPr>
                <w:rFonts w:cs="B Lotus"/>
                <w:sz w:val="22"/>
                <w:szCs w:val="22"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6430C6EE" w14:textId="2DA14D41" w:rsidR="00B474AE" w:rsidRPr="00352E30" w:rsidRDefault="006A14C0" w:rsidP="00B474AE">
            <w:pPr>
              <w:bidi/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02/04</w:t>
            </w:r>
          </w:p>
        </w:tc>
        <w:tc>
          <w:tcPr>
            <w:tcW w:w="1080" w:type="dxa"/>
            <w:vAlign w:val="center"/>
          </w:tcPr>
          <w:p w14:paraId="3E4C7932" w14:textId="2DBFA64D" w:rsidR="00B474AE" w:rsidRPr="00352E30" w:rsidRDefault="006A14C0" w:rsidP="00B474AE">
            <w:pPr>
              <w:bidi/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دوشنبه</w:t>
            </w:r>
          </w:p>
        </w:tc>
        <w:tc>
          <w:tcPr>
            <w:tcW w:w="900" w:type="dxa"/>
            <w:vAlign w:val="center"/>
          </w:tcPr>
          <w:p w14:paraId="16D239C0" w14:textId="257D6D54" w:rsidR="00B474AE" w:rsidRPr="00352E30" w:rsidRDefault="006A14C0" w:rsidP="00B474AE">
            <w:pPr>
              <w:bidi/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8:30</w:t>
            </w:r>
          </w:p>
        </w:tc>
      </w:tr>
      <w:tr w:rsidR="00B474AE" w:rsidRPr="00572EF4" w14:paraId="046FEA26" w14:textId="77777777" w:rsidTr="00243511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47DB71C2" w14:textId="77777777" w:rsidR="00B474AE" w:rsidRPr="00572EF4" w:rsidRDefault="00B474AE" w:rsidP="00B474AE">
            <w:pPr>
              <w:pStyle w:val="Heading1"/>
              <w:rPr>
                <w:rFonts w:cs="B Lotus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8A80082" w14:textId="2D959A9D" w:rsidR="00B474AE" w:rsidRPr="00DB6CC4" w:rsidRDefault="00B474AE" w:rsidP="00B474AE">
            <w:pPr>
              <w:bidi/>
              <w:jc w:val="center"/>
              <w:rPr>
                <w:rFonts w:cs="B Lotus"/>
                <w:sz w:val="22"/>
                <w:szCs w:val="22"/>
                <w:rtl/>
              </w:rPr>
            </w:pPr>
            <w:r w:rsidRPr="00DB6CC4">
              <w:rPr>
                <w:rFonts w:ascii="Arial" w:hAnsi="Arial" w:cs="B Lotus" w:hint="cs"/>
                <w:sz w:val="22"/>
                <w:szCs w:val="22"/>
                <w:rtl/>
                <w:lang w:bidi="fa-IR"/>
              </w:rPr>
              <w:t>5020025</w:t>
            </w:r>
          </w:p>
        </w:tc>
        <w:tc>
          <w:tcPr>
            <w:tcW w:w="709" w:type="dxa"/>
          </w:tcPr>
          <w:p w14:paraId="70285DAE" w14:textId="5F593CD9" w:rsidR="00B474AE" w:rsidRPr="00572EF4" w:rsidRDefault="00B474AE" w:rsidP="00B474AE">
            <w:pPr>
              <w:bidi/>
              <w:rPr>
                <w:rFonts w:cs="B Lotus"/>
                <w:sz w:val="22"/>
                <w:szCs w:val="22"/>
                <w:rtl/>
              </w:rPr>
            </w:pPr>
            <w:r w:rsidRPr="00572EF4">
              <w:rPr>
                <w:rFonts w:cs="B Lotus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579ECFF9" w14:textId="7D802A11" w:rsidR="00B474AE" w:rsidRPr="00572EF4" w:rsidRDefault="00B474AE" w:rsidP="00B474AE">
            <w:pPr>
              <w:bidi/>
              <w:jc w:val="center"/>
              <w:rPr>
                <w:rFonts w:cs="B Lotus"/>
                <w:sz w:val="22"/>
                <w:szCs w:val="22"/>
                <w:rtl/>
              </w:rPr>
            </w:pPr>
            <w:r w:rsidRPr="00572EF4">
              <w:rPr>
                <w:rFonts w:cs="B Lotus" w:hint="cs"/>
                <w:sz w:val="22"/>
                <w:szCs w:val="22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14:paraId="029D75BA" w14:textId="69D1F584" w:rsidR="00B474AE" w:rsidRPr="00572EF4" w:rsidRDefault="006A14C0" w:rsidP="00B474AE">
            <w:pPr>
              <w:bidi/>
              <w:jc w:val="center"/>
              <w:rPr>
                <w:rFonts w:cs="B Lotus"/>
                <w:sz w:val="22"/>
                <w:szCs w:val="22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1</w:t>
            </w:r>
          </w:p>
        </w:tc>
        <w:tc>
          <w:tcPr>
            <w:tcW w:w="3230" w:type="dxa"/>
          </w:tcPr>
          <w:p w14:paraId="6DBA141E" w14:textId="263A96FF" w:rsidR="00B474AE" w:rsidRPr="00572EF4" w:rsidRDefault="00D6487B" w:rsidP="00B474AE">
            <w:pPr>
              <w:bidi/>
              <w:rPr>
                <w:rFonts w:cs="B Lotus"/>
                <w:sz w:val="22"/>
                <w:szCs w:val="22"/>
                <w:rtl/>
              </w:rPr>
            </w:pPr>
            <w:r w:rsidRPr="00572EF4">
              <w:rPr>
                <w:rFonts w:cs="B Lotus"/>
                <w:sz w:val="20"/>
                <w:szCs w:val="20"/>
                <w:rtl/>
                <w:lang w:bidi="fa-IR"/>
              </w:rPr>
              <w:t>**</w:t>
            </w:r>
            <w:r w:rsidR="00B474AE" w:rsidRPr="00572EF4">
              <w:rPr>
                <w:rFonts w:cs="B Lotus" w:hint="cs"/>
                <w:sz w:val="22"/>
                <w:szCs w:val="22"/>
                <w:rtl/>
              </w:rPr>
              <w:t>تمرین درمانی در ارتوز و پروتز</w:t>
            </w:r>
          </w:p>
        </w:tc>
        <w:tc>
          <w:tcPr>
            <w:tcW w:w="1306" w:type="dxa"/>
          </w:tcPr>
          <w:p w14:paraId="16A2C1E8" w14:textId="1E203BD4" w:rsidR="00B474AE" w:rsidRPr="003F03D4" w:rsidRDefault="00841D11" w:rsidP="00841D11">
            <w:pPr>
              <w:bidi/>
              <w:rPr>
                <w:rFonts w:cs="B Lotus"/>
                <w:color w:val="000000" w:themeColor="text1"/>
                <w:sz w:val="22"/>
                <w:szCs w:val="22"/>
                <w:highlight w:val="yellow"/>
                <w:rtl/>
              </w:rPr>
            </w:pPr>
            <w:r w:rsidRPr="00841D11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دکتر محسنی فر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F5A730" w14:textId="7D526BC1" w:rsidR="00B474AE" w:rsidRPr="00572EF4" w:rsidRDefault="00B474AE" w:rsidP="00EC0128">
            <w:pPr>
              <w:bidi/>
              <w:jc w:val="center"/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  <w:r w:rsidRPr="00BE2C54">
              <w:rPr>
                <w:rFonts w:cs="B Lotus" w:hint="cs"/>
                <w:sz w:val="22"/>
                <w:szCs w:val="22"/>
                <w:rtl/>
              </w:rPr>
              <w:t>شنبه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1BC855" w14:textId="1A2871F4" w:rsidR="00B474AE" w:rsidRPr="00572EF4" w:rsidRDefault="00B474AE" w:rsidP="00B474AE">
            <w:pPr>
              <w:bidi/>
              <w:jc w:val="center"/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  <w:r w:rsidRPr="00BE2C54">
              <w:rPr>
                <w:rFonts w:cs="B Lotus" w:hint="cs"/>
                <w:sz w:val="22"/>
                <w:szCs w:val="22"/>
                <w:rtl/>
              </w:rPr>
              <w:t>16-13</w:t>
            </w:r>
          </w:p>
        </w:tc>
        <w:tc>
          <w:tcPr>
            <w:tcW w:w="1080" w:type="dxa"/>
            <w:shd w:val="clear" w:color="auto" w:fill="auto"/>
          </w:tcPr>
          <w:p w14:paraId="7FE1544B" w14:textId="77777777" w:rsidR="00B474AE" w:rsidRPr="00572EF4" w:rsidRDefault="00B474AE" w:rsidP="00B474AE">
            <w:pPr>
              <w:rPr>
                <w:rFonts w:cs="B Lotus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026BC559" w14:textId="77777777" w:rsidR="00B474AE" w:rsidRPr="00572EF4" w:rsidRDefault="00B474AE" w:rsidP="00B474AE">
            <w:pPr>
              <w:bidi/>
              <w:jc w:val="center"/>
              <w:rPr>
                <w:rFonts w:cs="B Lotus"/>
                <w:sz w:val="22"/>
                <w:szCs w:val="22"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7B7EA3CC" w14:textId="3CA6F375" w:rsidR="00B474AE" w:rsidRPr="00572EF4" w:rsidRDefault="006A14C0" w:rsidP="00B474AE">
            <w:pPr>
              <w:bidi/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31/03</w:t>
            </w:r>
          </w:p>
        </w:tc>
        <w:tc>
          <w:tcPr>
            <w:tcW w:w="1080" w:type="dxa"/>
            <w:vAlign w:val="center"/>
          </w:tcPr>
          <w:p w14:paraId="445EB95B" w14:textId="02AA945A" w:rsidR="00B474AE" w:rsidRPr="00572EF4" w:rsidRDefault="006A14C0" w:rsidP="00B474AE">
            <w:pPr>
              <w:bidi/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شنبه</w:t>
            </w:r>
          </w:p>
        </w:tc>
        <w:tc>
          <w:tcPr>
            <w:tcW w:w="900" w:type="dxa"/>
            <w:vAlign w:val="center"/>
          </w:tcPr>
          <w:p w14:paraId="00F9A65D" w14:textId="538D17E8" w:rsidR="00B474AE" w:rsidRPr="00572EF4" w:rsidRDefault="006A14C0" w:rsidP="00B474AE">
            <w:pPr>
              <w:bidi/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8:30</w:t>
            </w:r>
          </w:p>
        </w:tc>
      </w:tr>
      <w:tr w:rsidR="00B474AE" w:rsidRPr="00572EF4" w14:paraId="07A72886" w14:textId="77777777" w:rsidTr="00243511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5476554C" w14:textId="77777777" w:rsidR="00B474AE" w:rsidRPr="00572EF4" w:rsidRDefault="00B474AE" w:rsidP="00B474AE">
            <w:pPr>
              <w:pStyle w:val="Heading1"/>
              <w:rPr>
                <w:rFonts w:cs="B Lotus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AB3315D" w14:textId="1CA84F65" w:rsidR="00B474AE" w:rsidRPr="00DB6CC4" w:rsidRDefault="00B474AE" w:rsidP="00B474AE">
            <w:pPr>
              <w:bidi/>
              <w:jc w:val="center"/>
              <w:rPr>
                <w:rFonts w:cs="B Lotus"/>
                <w:sz w:val="22"/>
                <w:szCs w:val="22"/>
                <w:rtl/>
              </w:rPr>
            </w:pPr>
            <w:r w:rsidRPr="00DB6CC4">
              <w:rPr>
                <w:rFonts w:cs="B Lotus" w:hint="cs"/>
                <w:sz w:val="22"/>
                <w:szCs w:val="22"/>
                <w:rtl/>
              </w:rPr>
              <w:t>5020026</w:t>
            </w:r>
          </w:p>
        </w:tc>
        <w:tc>
          <w:tcPr>
            <w:tcW w:w="709" w:type="dxa"/>
          </w:tcPr>
          <w:p w14:paraId="277994D4" w14:textId="7FFAA08B" w:rsidR="00B474AE" w:rsidRPr="00572EF4" w:rsidRDefault="00B474AE" w:rsidP="00B474AE">
            <w:pPr>
              <w:bidi/>
              <w:rPr>
                <w:rFonts w:cs="B Lotus"/>
                <w:sz w:val="22"/>
                <w:szCs w:val="22"/>
                <w:rtl/>
              </w:rPr>
            </w:pPr>
            <w:r w:rsidRPr="00572EF4">
              <w:rPr>
                <w:rFonts w:cs="B Lotus" w:hint="cs"/>
                <w:sz w:val="22"/>
                <w:szCs w:val="22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14:paraId="7E4F4CE6" w14:textId="4CEDDFF1" w:rsidR="00B474AE" w:rsidRPr="00572EF4" w:rsidRDefault="00B474AE" w:rsidP="00B474AE">
            <w:pPr>
              <w:bidi/>
              <w:jc w:val="center"/>
              <w:rPr>
                <w:rFonts w:cs="B Lotus"/>
                <w:sz w:val="22"/>
                <w:szCs w:val="22"/>
                <w:rtl/>
              </w:rPr>
            </w:pPr>
            <w:r w:rsidRPr="00572EF4">
              <w:rPr>
                <w:rFonts w:cs="B Lotus" w:hint="cs"/>
                <w:sz w:val="22"/>
                <w:szCs w:val="22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4346031F" w14:textId="36C4C1F7" w:rsidR="00B474AE" w:rsidRPr="00572EF4" w:rsidRDefault="006A14C0" w:rsidP="00B474AE">
            <w:pPr>
              <w:bidi/>
              <w:jc w:val="center"/>
              <w:rPr>
                <w:rFonts w:cs="B Lotus"/>
                <w:sz w:val="22"/>
                <w:szCs w:val="22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1</w:t>
            </w:r>
          </w:p>
        </w:tc>
        <w:tc>
          <w:tcPr>
            <w:tcW w:w="3230" w:type="dxa"/>
          </w:tcPr>
          <w:p w14:paraId="6FF2A7EE" w14:textId="5CB50CAC" w:rsidR="00B474AE" w:rsidRPr="00572EF4" w:rsidRDefault="00B474AE" w:rsidP="00B474AE">
            <w:pPr>
              <w:bidi/>
              <w:rPr>
                <w:rFonts w:cs="B Lotus"/>
                <w:sz w:val="22"/>
                <w:szCs w:val="22"/>
                <w:rtl/>
              </w:rPr>
            </w:pPr>
            <w:r w:rsidRPr="00572EF4">
              <w:rPr>
                <w:rFonts w:cs="B Lotus" w:hint="cs"/>
                <w:sz w:val="22"/>
                <w:szCs w:val="22"/>
                <w:rtl/>
              </w:rPr>
              <w:t>سمینار</w:t>
            </w:r>
          </w:p>
        </w:tc>
        <w:tc>
          <w:tcPr>
            <w:tcW w:w="1306" w:type="dxa"/>
          </w:tcPr>
          <w:p w14:paraId="4B215656" w14:textId="28B40072" w:rsidR="00B474AE" w:rsidRPr="00572EF4" w:rsidRDefault="00B474AE" w:rsidP="00B474AE">
            <w:pPr>
              <w:bidi/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دکتر آزادی نیا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FA0B44" w14:textId="1C81E6B7" w:rsidR="00B474AE" w:rsidRPr="00572EF4" w:rsidRDefault="00B474AE" w:rsidP="00B474AE">
            <w:pPr>
              <w:bidi/>
              <w:jc w:val="center"/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چهارشنبه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8F0A5F" w14:textId="3E7CB107" w:rsidR="00B474AE" w:rsidRPr="00572EF4" w:rsidRDefault="00B474AE" w:rsidP="00B474AE">
            <w:pPr>
              <w:bidi/>
              <w:jc w:val="center"/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  <w:r w:rsidRPr="00572EF4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12-8</w:t>
            </w:r>
          </w:p>
        </w:tc>
        <w:tc>
          <w:tcPr>
            <w:tcW w:w="1080" w:type="dxa"/>
            <w:shd w:val="clear" w:color="auto" w:fill="auto"/>
          </w:tcPr>
          <w:p w14:paraId="098D89C0" w14:textId="77777777" w:rsidR="00B474AE" w:rsidRPr="00572EF4" w:rsidRDefault="00B474AE" w:rsidP="00B474AE">
            <w:pPr>
              <w:rPr>
                <w:rFonts w:cs="B Lotus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  <w:vAlign w:val="center"/>
          </w:tcPr>
          <w:p w14:paraId="15EA36D0" w14:textId="77777777" w:rsidR="00B474AE" w:rsidRPr="00572EF4" w:rsidRDefault="00B474AE" w:rsidP="00B474AE">
            <w:pPr>
              <w:bidi/>
              <w:jc w:val="center"/>
              <w:rPr>
                <w:rFonts w:cs="B Lotus"/>
                <w:sz w:val="22"/>
                <w:szCs w:val="22"/>
              </w:rPr>
            </w:pPr>
          </w:p>
        </w:tc>
        <w:tc>
          <w:tcPr>
            <w:tcW w:w="1204" w:type="dxa"/>
            <w:vAlign w:val="center"/>
          </w:tcPr>
          <w:p w14:paraId="5545758B" w14:textId="66DB0D46" w:rsidR="00B474AE" w:rsidRPr="00572EF4" w:rsidRDefault="006A14C0" w:rsidP="00B474AE">
            <w:pPr>
              <w:bidi/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64BB473C" w14:textId="48E9A6CA" w:rsidR="00B474AE" w:rsidRPr="00572EF4" w:rsidRDefault="00B474AE" w:rsidP="00B474AE">
            <w:pPr>
              <w:bidi/>
              <w:jc w:val="center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7FA8BEA8" w14:textId="68D4DB30" w:rsidR="00B474AE" w:rsidRPr="00572EF4" w:rsidRDefault="00B474AE" w:rsidP="00B474AE">
            <w:pPr>
              <w:bidi/>
              <w:jc w:val="center"/>
              <w:rPr>
                <w:rFonts w:cs="B Lotus"/>
                <w:b/>
                <w:bCs/>
                <w:sz w:val="22"/>
                <w:szCs w:val="22"/>
              </w:rPr>
            </w:pPr>
          </w:p>
        </w:tc>
      </w:tr>
      <w:tr w:rsidR="00B474AE" w:rsidRPr="00572EF4" w14:paraId="5882632A" w14:textId="77777777" w:rsidTr="00243511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32CA48F7" w14:textId="77777777" w:rsidR="00B474AE" w:rsidRPr="00572EF4" w:rsidRDefault="00B474AE" w:rsidP="00B474AE">
            <w:pPr>
              <w:pStyle w:val="Heading1"/>
              <w:rPr>
                <w:rFonts w:cs="B Lotus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55DEC9F" w14:textId="50A03C5F" w:rsidR="00B474AE" w:rsidRPr="00DB6CC4" w:rsidRDefault="00B474AE" w:rsidP="00B474AE">
            <w:pPr>
              <w:bidi/>
              <w:jc w:val="center"/>
              <w:rPr>
                <w:rFonts w:cs="B Lotus"/>
                <w:sz w:val="22"/>
                <w:szCs w:val="22"/>
                <w:rtl/>
              </w:rPr>
            </w:pPr>
            <w:r w:rsidRPr="00DB6CC4">
              <w:rPr>
                <w:rFonts w:cs="B Lotus" w:hint="cs"/>
                <w:color w:val="000000"/>
                <w:sz w:val="22"/>
                <w:szCs w:val="22"/>
                <w:rtl/>
                <w:lang w:bidi="fa-IR"/>
              </w:rPr>
              <w:t>5020011</w:t>
            </w:r>
          </w:p>
        </w:tc>
        <w:tc>
          <w:tcPr>
            <w:tcW w:w="709" w:type="dxa"/>
          </w:tcPr>
          <w:p w14:paraId="4F4B4EC7" w14:textId="2E38F8C1" w:rsidR="00B474AE" w:rsidRPr="00572EF4" w:rsidRDefault="00B474AE" w:rsidP="00B474AE">
            <w:pPr>
              <w:bidi/>
              <w:rPr>
                <w:rFonts w:cs="B Lotus"/>
                <w:sz w:val="22"/>
                <w:szCs w:val="22"/>
                <w:rtl/>
              </w:rPr>
            </w:pPr>
            <w:r>
              <w:rPr>
                <w:rFonts w:cs="B Lotus" w:hint="cs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1719F8EB" w14:textId="5AABE1B3" w:rsidR="00B474AE" w:rsidRPr="00572EF4" w:rsidRDefault="00B474AE" w:rsidP="00B474AE">
            <w:pPr>
              <w:bidi/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pacing w:val="-2"/>
                <w:rtl/>
                <w:lang w:bidi="fa-IR"/>
              </w:rPr>
              <w:t>1</w:t>
            </w:r>
          </w:p>
        </w:tc>
        <w:tc>
          <w:tcPr>
            <w:tcW w:w="567" w:type="dxa"/>
            <w:vAlign w:val="center"/>
          </w:tcPr>
          <w:p w14:paraId="5A6F13EE" w14:textId="3551E19F" w:rsidR="00B474AE" w:rsidRPr="00572EF4" w:rsidRDefault="006A14C0" w:rsidP="00B474AE">
            <w:pPr>
              <w:bidi/>
              <w:jc w:val="center"/>
              <w:rPr>
                <w:rFonts w:cs="B Lotus"/>
                <w:sz w:val="22"/>
                <w:szCs w:val="22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1</w:t>
            </w:r>
          </w:p>
        </w:tc>
        <w:tc>
          <w:tcPr>
            <w:tcW w:w="3230" w:type="dxa"/>
          </w:tcPr>
          <w:p w14:paraId="725C7304" w14:textId="33A3CAE0" w:rsidR="00B474AE" w:rsidRPr="00572EF4" w:rsidRDefault="00D6487B" w:rsidP="00B474AE">
            <w:pPr>
              <w:bidi/>
              <w:rPr>
                <w:rFonts w:cs="B Lotus"/>
                <w:sz w:val="22"/>
                <w:szCs w:val="22"/>
                <w:rtl/>
              </w:rPr>
            </w:pPr>
            <w:r w:rsidRPr="00572EF4">
              <w:rPr>
                <w:rFonts w:cs="B Lotus"/>
                <w:sz w:val="20"/>
                <w:szCs w:val="20"/>
                <w:rtl/>
                <w:lang w:bidi="fa-IR"/>
              </w:rPr>
              <w:t>***</w:t>
            </w:r>
            <w:r w:rsidR="00B474AE">
              <w:rPr>
                <w:rFonts w:cs="B Lotus" w:hint="cs"/>
                <w:sz w:val="22"/>
                <w:szCs w:val="22"/>
                <w:rtl/>
              </w:rPr>
              <w:t>تکنولوژی الکترونیک</w:t>
            </w:r>
          </w:p>
        </w:tc>
        <w:tc>
          <w:tcPr>
            <w:tcW w:w="1306" w:type="dxa"/>
          </w:tcPr>
          <w:p w14:paraId="5FB54D53" w14:textId="506FA3FC" w:rsidR="00B474AE" w:rsidRPr="00BE2C54" w:rsidRDefault="00B474AE" w:rsidP="00B474AE">
            <w:pPr>
              <w:bidi/>
              <w:rPr>
                <w:rFonts w:cs="B Lotus"/>
                <w:sz w:val="22"/>
                <w:szCs w:val="22"/>
                <w:rtl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دکتر رضایی افشار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644025" w14:textId="65F2DB81" w:rsidR="00B474AE" w:rsidRPr="00BE2C54" w:rsidRDefault="00B474AE" w:rsidP="00B474AE">
            <w:pPr>
              <w:bidi/>
              <w:jc w:val="center"/>
              <w:rPr>
                <w:rFonts w:cs="B Lotus"/>
                <w:sz w:val="22"/>
                <w:szCs w:val="22"/>
                <w:rtl/>
              </w:rPr>
            </w:pPr>
            <w:r w:rsidRPr="00783ECD">
              <w:rPr>
                <w:rFonts w:cs="B Lotus" w:hint="cs"/>
                <w:sz w:val="22"/>
                <w:szCs w:val="22"/>
                <w:rtl/>
              </w:rPr>
              <w:t xml:space="preserve">سه </w:t>
            </w:r>
            <w:r w:rsidRPr="00783ECD">
              <w:rPr>
                <w:rFonts w:cs="B Lotus" w:hint="eastAsia"/>
                <w:sz w:val="22"/>
                <w:szCs w:val="22"/>
                <w:rtl/>
              </w:rPr>
              <w:t>شنبه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FDA0DD" w14:textId="30DBBF5A" w:rsidR="00B474AE" w:rsidRPr="00BE2C54" w:rsidRDefault="00B474AE" w:rsidP="00B474AE">
            <w:pPr>
              <w:bidi/>
              <w:jc w:val="center"/>
              <w:rPr>
                <w:rFonts w:cs="B Lotus"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13-10</w:t>
            </w:r>
          </w:p>
        </w:tc>
        <w:tc>
          <w:tcPr>
            <w:tcW w:w="1080" w:type="dxa"/>
            <w:shd w:val="clear" w:color="auto" w:fill="auto"/>
          </w:tcPr>
          <w:p w14:paraId="0E10F476" w14:textId="77777777" w:rsidR="00B474AE" w:rsidRPr="00BE2C54" w:rsidRDefault="00B474AE" w:rsidP="00B474AE">
            <w:pPr>
              <w:rPr>
                <w:rFonts w:cs="B Lotus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</w:tcBorders>
            <w:vAlign w:val="center"/>
          </w:tcPr>
          <w:p w14:paraId="3B7F12DB" w14:textId="77777777" w:rsidR="00B474AE" w:rsidRPr="00572EF4" w:rsidRDefault="00B474AE" w:rsidP="00B474AE">
            <w:pPr>
              <w:bidi/>
              <w:jc w:val="center"/>
              <w:rPr>
                <w:rFonts w:cs="B Lotus"/>
                <w:sz w:val="22"/>
                <w:szCs w:val="22"/>
              </w:rPr>
            </w:pPr>
          </w:p>
        </w:tc>
        <w:tc>
          <w:tcPr>
            <w:tcW w:w="1204" w:type="dxa"/>
            <w:vAlign w:val="center"/>
          </w:tcPr>
          <w:p w14:paraId="15033A0C" w14:textId="071A7C52" w:rsidR="00B474AE" w:rsidRPr="00572EF4" w:rsidRDefault="006A14C0" w:rsidP="00B474AE">
            <w:pPr>
              <w:bidi/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28/03</w:t>
            </w:r>
          </w:p>
        </w:tc>
        <w:tc>
          <w:tcPr>
            <w:tcW w:w="1080" w:type="dxa"/>
            <w:vAlign w:val="center"/>
          </w:tcPr>
          <w:p w14:paraId="37D693B6" w14:textId="76BC93E4" w:rsidR="00B474AE" w:rsidRPr="00572EF4" w:rsidRDefault="006A14C0" w:rsidP="00B474AE">
            <w:pPr>
              <w:bidi/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چهارشنبه</w:t>
            </w:r>
          </w:p>
        </w:tc>
        <w:tc>
          <w:tcPr>
            <w:tcW w:w="900" w:type="dxa"/>
            <w:vAlign w:val="center"/>
          </w:tcPr>
          <w:p w14:paraId="3DED6D2E" w14:textId="5C7CCE20" w:rsidR="00B474AE" w:rsidRPr="00572EF4" w:rsidRDefault="006A14C0" w:rsidP="00B474AE">
            <w:pPr>
              <w:bidi/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10:30</w:t>
            </w:r>
          </w:p>
        </w:tc>
      </w:tr>
      <w:tr w:rsidR="00B474AE" w:rsidRPr="00572EF4" w14:paraId="5F1D6561" w14:textId="77777777" w:rsidTr="00243511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1D2319DA" w14:textId="77777777" w:rsidR="00B474AE" w:rsidRPr="00572EF4" w:rsidRDefault="00B474AE" w:rsidP="00B474AE">
            <w:pPr>
              <w:pStyle w:val="Heading1"/>
              <w:rPr>
                <w:rFonts w:cs="B Lotus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6A380A2" w14:textId="2404E8D7" w:rsidR="00B474AE" w:rsidRPr="00DB6CC4" w:rsidRDefault="006A14C0" w:rsidP="00B474AE">
            <w:pPr>
              <w:bidi/>
              <w:jc w:val="center"/>
              <w:rPr>
                <w:rFonts w:cs="B Lotus"/>
                <w:sz w:val="22"/>
                <w:szCs w:val="22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11223344</w:t>
            </w:r>
          </w:p>
        </w:tc>
        <w:tc>
          <w:tcPr>
            <w:tcW w:w="709" w:type="dxa"/>
          </w:tcPr>
          <w:p w14:paraId="298AA8C9" w14:textId="7948B137" w:rsidR="00B474AE" w:rsidRPr="00572EF4" w:rsidRDefault="00B474AE" w:rsidP="00B474AE">
            <w:pPr>
              <w:bidi/>
              <w:rPr>
                <w:rFonts w:cs="B Lotus"/>
                <w:sz w:val="22"/>
                <w:szCs w:val="22"/>
                <w:rtl/>
              </w:rPr>
            </w:pPr>
            <w:r w:rsidRPr="00816921">
              <w:rPr>
                <w:rFonts w:cs="B Lotus" w:hint="cs"/>
                <w:color w:val="000000" w:themeColor="text1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4779EA01" w14:textId="1309A279" w:rsidR="00B474AE" w:rsidRPr="00572EF4" w:rsidRDefault="00B474AE" w:rsidP="00B474AE">
            <w:pPr>
              <w:bidi/>
              <w:jc w:val="center"/>
              <w:rPr>
                <w:rFonts w:cs="B Lotus"/>
                <w:sz w:val="22"/>
                <w:szCs w:val="22"/>
                <w:rtl/>
              </w:rPr>
            </w:pPr>
          </w:p>
        </w:tc>
        <w:tc>
          <w:tcPr>
            <w:tcW w:w="567" w:type="dxa"/>
            <w:vAlign w:val="center"/>
          </w:tcPr>
          <w:p w14:paraId="2B13110A" w14:textId="7A048FCD" w:rsidR="00B474AE" w:rsidRPr="00572EF4" w:rsidRDefault="00BF321E" w:rsidP="00B474AE">
            <w:pPr>
              <w:bidi/>
              <w:jc w:val="center"/>
              <w:rPr>
                <w:rFonts w:cs="B Lotus"/>
                <w:sz w:val="22"/>
                <w:szCs w:val="22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92</w:t>
            </w:r>
          </w:p>
        </w:tc>
        <w:tc>
          <w:tcPr>
            <w:tcW w:w="3230" w:type="dxa"/>
          </w:tcPr>
          <w:p w14:paraId="15817CF5" w14:textId="62AAA532" w:rsidR="00B474AE" w:rsidRPr="00572EF4" w:rsidRDefault="00D6487B" w:rsidP="00B474AE">
            <w:pPr>
              <w:bidi/>
              <w:rPr>
                <w:rFonts w:cs="B Lotus"/>
                <w:sz w:val="22"/>
                <w:szCs w:val="22"/>
                <w:rtl/>
              </w:rPr>
            </w:pPr>
            <w:r w:rsidRPr="00B3367F">
              <w:rPr>
                <w:rFonts w:cs="B Lotus"/>
                <w:sz w:val="20"/>
                <w:szCs w:val="20"/>
                <w:rtl/>
                <w:lang w:bidi="fa-IR"/>
              </w:rPr>
              <w:t>****</w:t>
            </w:r>
            <w:r w:rsidR="00B474AE" w:rsidRPr="00B3367F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هوش مصنوعی</w:t>
            </w:r>
          </w:p>
        </w:tc>
        <w:tc>
          <w:tcPr>
            <w:tcW w:w="1306" w:type="dxa"/>
          </w:tcPr>
          <w:p w14:paraId="23A3920E" w14:textId="0428F318" w:rsidR="00B474AE" w:rsidRPr="00572EF4" w:rsidRDefault="00B3367F" w:rsidP="00B474AE">
            <w:pPr>
              <w:bidi/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دکتر بهمنش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26EEC3" w14:textId="228877D7" w:rsidR="00B474AE" w:rsidRPr="00572EF4" w:rsidRDefault="00B3367F" w:rsidP="00B474AE">
            <w:pPr>
              <w:bidi/>
              <w:jc w:val="center"/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سه شنبه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A29A36" w14:textId="7B5F5882" w:rsidR="00B474AE" w:rsidRPr="00572EF4" w:rsidRDefault="00B3367F" w:rsidP="005A2755">
            <w:pPr>
              <w:bidi/>
              <w:jc w:val="center"/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15-13</w:t>
            </w:r>
          </w:p>
        </w:tc>
        <w:tc>
          <w:tcPr>
            <w:tcW w:w="1080" w:type="dxa"/>
            <w:shd w:val="clear" w:color="auto" w:fill="auto"/>
          </w:tcPr>
          <w:p w14:paraId="6602EE9E" w14:textId="77777777" w:rsidR="00B474AE" w:rsidRPr="00572EF4" w:rsidRDefault="00B474AE" w:rsidP="00B474AE">
            <w:pPr>
              <w:rPr>
                <w:rFonts w:cs="B Lotus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</w:tcBorders>
            <w:vAlign w:val="center"/>
          </w:tcPr>
          <w:p w14:paraId="19891DE9" w14:textId="77777777" w:rsidR="00B474AE" w:rsidRPr="00572EF4" w:rsidRDefault="00B474AE" w:rsidP="00B474AE">
            <w:pPr>
              <w:bidi/>
              <w:jc w:val="center"/>
              <w:rPr>
                <w:rFonts w:cs="B Lotus"/>
                <w:sz w:val="22"/>
                <w:szCs w:val="22"/>
              </w:rPr>
            </w:pPr>
          </w:p>
        </w:tc>
        <w:tc>
          <w:tcPr>
            <w:tcW w:w="1204" w:type="dxa"/>
            <w:vAlign w:val="center"/>
          </w:tcPr>
          <w:p w14:paraId="3C4D2672" w14:textId="12C02D34" w:rsidR="00B474AE" w:rsidRPr="00572EF4" w:rsidRDefault="006A14C0" w:rsidP="00B474AE">
            <w:pPr>
              <w:bidi/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03/04</w:t>
            </w:r>
          </w:p>
        </w:tc>
        <w:tc>
          <w:tcPr>
            <w:tcW w:w="1080" w:type="dxa"/>
            <w:vAlign w:val="center"/>
          </w:tcPr>
          <w:p w14:paraId="76C8C318" w14:textId="2E9D0D83" w:rsidR="00B474AE" w:rsidRPr="00572EF4" w:rsidRDefault="006A14C0" w:rsidP="00B474AE">
            <w:pPr>
              <w:bidi/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سه شنبه</w:t>
            </w:r>
          </w:p>
        </w:tc>
        <w:tc>
          <w:tcPr>
            <w:tcW w:w="900" w:type="dxa"/>
            <w:vAlign w:val="center"/>
          </w:tcPr>
          <w:p w14:paraId="0EF16E33" w14:textId="6577F226" w:rsidR="00B474AE" w:rsidRPr="00572EF4" w:rsidRDefault="006A14C0" w:rsidP="00B474AE">
            <w:pPr>
              <w:bidi/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10:30</w:t>
            </w:r>
          </w:p>
        </w:tc>
      </w:tr>
      <w:tr w:rsidR="00B474AE" w:rsidRPr="00572EF4" w14:paraId="150CA387" w14:textId="77777777" w:rsidTr="00243511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05C725B0" w14:textId="77777777" w:rsidR="00B474AE" w:rsidRPr="00572EF4" w:rsidRDefault="00B474AE" w:rsidP="00B474AE">
            <w:pPr>
              <w:pStyle w:val="Heading1"/>
              <w:rPr>
                <w:rFonts w:cs="B Lotus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3FD968C" w14:textId="4385CE59" w:rsidR="00B474AE" w:rsidRPr="00DB6CC4" w:rsidRDefault="00B474AE" w:rsidP="00B474AE">
            <w:pPr>
              <w:bidi/>
              <w:jc w:val="center"/>
              <w:rPr>
                <w:rFonts w:cs="B Lotus"/>
                <w:sz w:val="22"/>
                <w:szCs w:val="22"/>
                <w:rtl/>
              </w:rPr>
            </w:pPr>
            <w:r w:rsidRPr="00DB6CC4">
              <w:rPr>
                <w:rFonts w:cs="B Mitra" w:hint="cs"/>
                <w:spacing w:val="-2"/>
                <w:sz w:val="22"/>
                <w:szCs w:val="22"/>
                <w:rtl/>
                <w:lang w:bidi="fa-IR"/>
              </w:rPr>
              <w:t>5020023</w:t>
            </w:r>
          </w:p>
        </w:tc>
        <w:tc>
          <w:tcPr>
            <w:tcW w:w="709" w:type="dxa"/>
          </w:tcPr>
          <w:p w14:paraId="728548E1" w14:textId="7F4A0C76" w:rsidR="00B474AE" w:rsidRPr="00572EF4" w:rsidRDefault="00B474AE" w:rsidP="00B474AE">
            <w:pPr>
              <w:bidi/>
              <w:rPr>
                <w:rFonts w:cs="B Lotus"/>
                <w:sz w:val="22"/>
                <w:szCs w:val="22"/>
                <w:rtl/>
              </w:rPr>
            </w:pPr>
            <w:r>
              <w:rPr>
                <w:rFonts w:cs="B Lotus" w:hint="cs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14:paraId="7E49DFA3" w14:textId="56CD0CCB" w:rsidR="00B474AE" w:rsidRPr="00572EF4" w:rsidRDefault="00B474AE" w:rsidP="00B474AE">
            <w:pPr>
              <w:bidi/>
              <w:jc w:val="center"/>
              <w:rPr>
                <w:rFonts w:cs="B Lotus"/>
                <w:sz w:val="22"/>
                <w:szCs w:val="22"/>
                <w:rtl/>
              </w:rPr>
            </w:pPr>
            <w:r>
              <w:rPr>
                <w:rFonts w:cs="B Lotus" w:hint="cs"/>
                <w:spacing w:val="-2"/>
                <w:rtl/>
                <w:lang w:bidi="fa-IR"/>
              </w:rPr>
              <w:t>1</w:t>
            </w:r>
          </w:p>
        </w:tc>
        <w:tc>
          <w:tcPr>
            <w:tcW w:w="567" w:type="dxa"/>
            <w:vAlign w:val="center"/>
          </w:tcPr>
          <w:p w14:paraId="731572D0" w14:textId="46D458E3" w:rsidR="00B474AE" w:rsidRPr="00572EF4" w:rsidRDefault="00B474AE" w:rsidP="00B474AE">
            <w:pPr>
              <w:bidi/>
              <w:jc w:val="center"/>
              <w:rPr>
                <w:rFonts w:cs="B Lotus"/>
                <w:sz w:val="22"/>
                <w:szCs w:val="22"/>
                <w:rtl/>
              </w:rPr>
            </w:pPr>
          </w:p>
        </w:tc>
        <w:tc>
          <w:tcPr>
            <w:tcW w:w="3230" w:type="dxa"/>
          </w:tcPr>
          <w:p w14:paraId="18E2867B" w14:textId="1370A064" w:rsidR="00B474AE" w:rsidRPr="00572EF4" w:rsidRDefault="00B474AE" w:rsidP="00B474AE">
            <w:pPr>
              <w:bidi/>
              <w:rPr>
                <w:rFonts w:cs="B Lotus"/>
                <w:sz w:val="22"/>
                <w:szCs w:val="22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کارآموزی در عرصه نورولوژی</w:t>
            </w:r>
          </w:p>
        </w:tc>
        <w:tc>
          <w:tcPr>
            <w:tcW w:w="1306" w:type="dxa"/>
          </w:tcPr>
          <w:p w14:paraId="454DEC55" w14:textId="62C5CB3B" w:rsidR="00B474AE" w:rsidRPr="00572EF4" w:rsidRDefault="00B474AE" w:rsidP="00B474AE">
            <w:pPr>
              <w:bidi/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دکتر دانش افروز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7055F0" w14:textId="59128B65" w:rsidR="00B474AE" w:rsidRPr="00572EF4" w:rsidRDefault="00B474AE" w:rsidP="00B474AE">
            <w:pPr>
              <w:bidi/>
              <w:jc w:val="center"/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دوشنبه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3320A4" w14:textId="5E1E4AA5" w:rsidR="00B474AE" w:rsidRPr="00CA68FF" w:rsidRDefault="00B474AE" w:rsidP="00B474AE">
            <w:pPr>
              <w:bidi/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color w:val="000000" w:themeColor="text1"/>
                <w:sz w:val="22"/>
                <w:szCs w:val="22"/>
                <w:rtl/>
              </w:rPr>
              <w:t>12-9</w:t>
            </w:r>
          </w:p>
        </w:tc>
        <w:tc>
          <w:tcPr>
            <w:tcW w:w="1080" w:type="dxa"/>
            <w:shd w:val="clear" w:color="auto" w:fill="auto"/>
          </w:tcPr>
          <w:p w14:paraId="317811EA" w14:textId="77777777" w:rsidR="00B474AE" w:rsidRPr="00572EF4" w:rsidRDefault="00B474AE" w:rsidP="00B474AE">
            <w:pPr>
              <w:rPr>
                <w:rFonts w:cs="B Lotus"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</w:tcBorders>
            <w:vAlign w:val="center"/>
          </w:tcPr>
          <w:p w14:paraId="66540BC8" w14:textId="77777777" w:rsidR="00B474AE" w:rsidRPr="00572EF4" w:rsidRDefault="00B474AE" w:rsidP="00B474AE">
            <w:pPr>
              <w:bidi/>
              <w:jc w:val="center"/>
              <w:rPr>
                <w:rFonts w:cs="B Lotus"/>
                <w:sz w:val="22"/>
                <w:szCs w:val="22"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4154E653" w14:textId="45917DA9" w:rsidR="00B474AE" w:rsidRPr="00572EF4" w:rsidRDefault="006A14C0" w:rsidP="00B474AE">
            <w:pPr>
              <w:bidi/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7114E2DA" w14:textId="0BAF8CDE" w:rsidR="00B474AE" w:rsidRPr="00572EF4" w:rsidRDefault="00B474AE" w:rsidP="00B474AE">
            <w:pPr>
              <w:bidi/>
              <w:jc w:val="center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494FCA31" w14:textId="08E671FC" w:rsidR="00B474AE" w:rsidRPr="00572EF4" w:rsidRDefault="00B474AE" w:rsidP="00B474AE">
            <w:pPr>
              <w:bidi/>
              <w:jc w:val="center"/>
              <w:rPr>
                <w:rFonts w:cs="B Lotus"/>
                <w:b/>
                <w:bCs/>
                <w:sz w:val="22"/>
                <w:szCs w:val="22"/>
              </w:rPr>
            </w:pPr>
          </w:p>
        </w:tc>
      </w:tr>
    </w:tbl>
    <w:p w14:paraId="0F19252C" w14:textId="08873824" w:rsidR="003B158E" w:rsidRPr="00572EF4" w:rsidRDefault="003B158E" w:rsidP="00B474AE">
      <w:pPr>
        <w:bidi/>
        <w:rPr>
          <w:rFonts w:cs="B Lotus"/>
          <w:sz w:val="20"/>
          <w:szCs w:val="20"/>
          <w:rtl/>
          <w:lang w:bidi="fa-IR"/>
        </w:rPr>
      </w:pPr>
      <w:r w:rsidRPr="00572EF4">
        <w:rPr>
          <w:rFonts w:cs="B Lotus" w:hint="cs"/>
          <w:b/>
          <w:bCs/>
          <w:sz w:val="20"/>
          <w:szCs w:val="20"/>
          <w:rtl/>
          <w:lang w:bidi="fa-IR"/>
        </w:rPr>
        <w:t xml:space="preserve">جمع واحد: </w:t>
      </w:r>
      <w:r w:rsidR="00B474AE">
        <w:rPr>
          <w:rFonts w:cs="B Lotus" w:hint="cs"/>
          <w:b/>
          <w:bCs/>
          <w:sz w:val="20"/>
          <w:szCs w:val="20"/>
          <w:rtl/>
          <w:lang w:bidi="fa-IR"/>
        </w:rPr>
        <w:t>12</w:t>
      </w:r>
    </w:p>
    <w:p w14:paraId="70C05C7D" w14:textId="5A497E7D" w:rsidR="00767DC0" w:rsidRDefault="003B158E" w:rsidP="00E73B50">
      <w:pPr>
        <w:bidi/>
        <w:rPr>
          <w:rFonts w:cs="B Lotus"/>
          <w:sz w:val="20"/>
          <w:szCs w:val="20"/>
          <w:rtl/>
          <w:lang w:bidi="fa-IR"/>
        </w:rPr>
      </w:pPr>
      <w:r w:rsidRPr="00572EF4">
        <w:rPr>
          <w:rFonts w:cs="B Lotus"/>
          <w:sz w:val="20"/>
          <w:szCs w:val="20"/>
          <w:rtl/>
          <w:lang w:bidi="fa-IR"/>
        </w:rPr>
        <w:t>*</w:t>
      </w:r>
      <w:r w:rsidR="00767DC0">
        <w:rPr>
          <w:rFonts w:cs="B Lotus" w:hint="cs"/>
          <w:sz w:val="20"/>
          <w:szCs w:val="20"/>
          <w:rtl/>
          <w:lang w:bidi="fa-IR"/>
        </w:rPr>
        <w:t xml:space="preserve"> ساعت و روز درس جایه</w:t>
      </w:r>
      <w:r w:rsidR="00767DC0">
        <w:rPr>
          <w:rFonts w:cs="B Nazanin" w:hint="cs"/>
          <w:sz w:val="20"/>
          <w:szCs w:val="20"/>
          <w:rtl/>
          <w:lang w:bidi="fa-IR"/>
        </w:rPr>
        <w:t>‌</w:t>
      </w:r>
      <w:r w:rsidR="00767DC0">
        <w:rPr>
          <w:rFonts w:cs="B Lotus" w:hint="cs"/>
          <w:sz w:val="20"/>
          <w:szCs w:val="20"/>
          <w:rtl/>
          <w:lang w:bidi="fa-IR"/>
        </w:rPr>
        <w:t>جا نشود. با استاد درس هماهنگ شده است.</w:t>
      </w:r>
    </w:p>
    <w:p w14:paraId="05DA56B4" w14:textId="1F32650B" w:rsidR="00D6487B" w:rsidRDefault="00767DC0" w:rsidP="00767DC0">
      <w:pPr>
        <w:bidi/>
        <w:rPr>
          <w:rFonts w:cs="B Lotus"/>
          <w:sz w:val="20"/>
          <w:szCs w:val="20"/>
          <w:rtl/>
          <w:lang w:bidi="fa-IR"/>
        </w:rPr>
      </w:pPr>
      <w:r w:rsidRPr="00572EF4">
        <w:rPr>
          <w:rFonts w:cs="B Lotus"/>
          <w:sz w:val="20"/>
          <w:szCs w:val="20"/>
          <w:rtl/>
          <w:lang w:bidi="fa-IR"/>
        </w:rPr>
        <w:t>**</w:t>
      </w:r>
      <w:r>
        <w:rPr>
          <w:rFonts w:cs="B Lotus" w:hint="cs"/>
          <w:sz w:val="20"/>
          <w:szCs w:val="20"/>
          <w:rtl/>
          <w:lang w:bidi="fa-IR"/>
        </w:rPr>
        <w:t xml:space="preserve"> </w:t>
      </w:r>
      <w:r w:rsidR="00D6487B">
        <w:rPr>
          <w:rFonts w:cs="B Lotus" w:hint="cs"/>
          <w:sz w:val="20"/>
          <w:szCs w:val="20"/>
          <w:rtl/>
          <w:lang w:bidi="fa-IR"/>
        </w:rPr>
        <w:t>با مدیر گروه فیزیوتراپی جهت معرفی استاد مذاکره شده است.</w:t>
      </w:r>
    </w:p>
    <w:p w14:paraId="56E40EEC" w14:textId="243CE04E" w:rsidR="00932D87" w:rsidRDefault="00D6487B" w:rsidP="00D6487B">
      <w:pPr>
        <w:bidi/>
        <w:rPr>
          <w:rFonts w:cs="B Lotus"/>
          <w:sz w:val="20"/>
          <w:szCs w:val="20"/>
          <w:rtl/>
          <w:lang w:bidi="fa-IR"/>
        </w:rPr>
      </w:pPr>
      <w:r w:rsidRPr="00572EF4">
        <w:rPr>
          <w:rFonts w:cs="B Lotus"/>
          <w:sz w:val="20"/>
          <w:szCs w:val="20"/>
          <w:rtl/>
          <w:lang w:bidi="fa-IR"/>
        </w:rPr>
        <w:t>***</w:t>
      </w:r>
      <w:r w:rsidR="00E73B50">
        <w:rPr>
          <w:rFonts w:cs="B Lotus" w:hint="cs"/>
          <w:sz w:val="20"/>
          <w:szCs w:val="20"/>
          <w:rtl/>
          <w:lang w:bidi="fa-IR"/>
        </w:rPr>
        <w:t>با دانشجویان کارشناسی در کلاس خواهند بود. ساعت و روز تغییر نکند.</w:t>
      </w:r>
    </w:p>
    <w:p w14:paraId="6E871EC4" w14:textId="46CD92B8" w:rsidR="003F03D4" w:rsidRDefault="003F03D4" w:rsidP="003F03D4">
      <w:pPr>
        <w:bidi/>
        <w:rPr>
          <w:rFonts w:cs="B Lotus"/>
          <w:sz w:val="20"/>
          <w:szCs w:val="20"/>
          <w:rtl/>
          <w:lang w:bidi="fa-IR"/>
        </w:rPr>
      </w:pPr>
      <w:r w:rsidRPr="00572EF4">
        <w:rPr>
          <w:rFonts w:cs="B Lotus"/>
          <w:sz w:val="20"/>
          <w:szCs w:val="20"/>
          <w:rtl/>
          <w:lang w:bidi="fa-IR"/>
        </w:rPr>
        <w:t>***</w:t>
      </w:r>
      <w:r w:rsidR="00D6487B">
        <w:rPr>
          <w:rFonts w:cs="B Lotus"/>
          <w:sz w:val="20"/>
          <w:szCs w:val="20"/>
          <w:rtl/>
          <w:lang w:bidi="fa-IR"/>
        </w:rPr>
        <w:t>*</w:t>
      </w:r>
      <w:r>
        <w:rPr>
          <w:rFonts w:cs="B Lotus" w:hint="cs"/>
          <w:sz w:val="20"/>
          <w:szCs w:val="20"/>
          <w:rtl/>
          <w:lang w:bidi="fa-IR"/>
        </w:rPr>
        <w:t xml:space="preserve">همزمان با دانشجویان ارشد ورودی 1402 </w:t>
      </w:r>
    </w:p>
    <w:p w14:paraId="061D5C7D" w14:textId="61B36B87" w:rsidR="003B158E" w:rsidRPr="00572EF4" w:rsidRDefault="003B158E" w:rsidP="0019059F">
      <w:pPr>
        <w:bidi/>
        <w:rPr>
          <w:rFonts w:cs="B Lotus"/>
          <w:sz w:val="20"/>
          <w:szCs w:val="20"/>
          <w:rtl/>
          <w:lang w:bidi="fa-IR"/>
        </w:rPr>
      </w:pPr>
      <w:r w:rsidRPr="00572EF4">
        <w:rPr>
          <w:rFonts w:cs="B Lotus" w:hint="cs"/>
          <w:color w:val="FF0000"/>
          <w:sz w:val="20"/>
          <w:szCs w:val="20"/>
          <w:rtl/>
          <w:lang w:bidi="fa-IR"/>
        </w:rPr>
        <w:tab/>
      </w:r>
      <w:r w:rsidRPr="00572EF4">
        <w:rPr>
          <w:rFonts w:cs="B Lotus" w:hint="cs"/>
          <w:sz w:val="20"/>
          <w:szCs w:val="20"/>
          <w:rtl/>
          <w:lang w:bidi="fa-IR"/>
        </w:rPr>
        <w:tab/>
      </w:r>
      <w:r w:rsidRPr="00572EF4">
        <w:rPr>
          <w:rFonts w:cs="B Lotus" w:hint="cs"/>
          <w:sz w:val="20"/>
          <w:szCs w:val="20"/>
          <w:rtl/>
          <w:lang w:bidi="fa-IR"/>
        </w:rPr>
        <w:tab/>
      </w:r>
      <w:r w:rsidRPr="00572EF4">
        <w:rPr>
          <w:rFonts w:cs="B Lotus" w:hint="cs"/>
          <w:sz w:val="20"/>
          <w:szCs w:val="20"/>
          <w:rtl/>
          <w:lang w:bidi="fa-IR"/>
        </w:rPr>
        <w:tab/>
      </w:r>
      <w:r w:rsidRPr="00572EF4">
        <w:rPr>
          <w:rFonts w:cs="B Lotus" w:hint="cs"/>
          <w:sz w:val="20"/>
          <w:szCs w:val="20"/>
          <w:rtl/>
          <w:lang w:bidi="fa-IR"/>
        </w:rPr>
        <w:tab/>
      </w:r>
      <w:r w:rsidRPr="00572EF4">
        <w:rPr>
          <w:rFonts w:cs="B Lotus" w:hint="cs"/>
          <w:sz w:val="20"/>
          <w:szCs w:val="20"/>
          <w:rtl/>
          <w:lang w:bidi="fa-IR"/>
        </w:rPr>
        <w:tab/>
      </w:r>
      <w:r w:rsidRPr="00572EF4">
        <w:rPr>
          <w:rFonts w:cs="B Lotus" w:hint="cs"/>
          <w:sz w:val="20"/>
          <w:szCs w:val="20"/>
          <w:rtl/>
          <w:lang w:bidi="fa-IR"/>
        </w:rPr>
        <w:tab/>
      </w:r>
      <w:r w:rsidRPr="00572EF4">
        <w:rPr>
          <w:rFonts w:cs="B Lotus" w:hint="cs"/>
          <w:sz w:val="20"/>
          <w:szCs w:val="20"/>
          <w:rtl/>
          <w:lang w:bidi="fa-IR"/>
        </w:rPr>
        <w:tab/>
      </w:r>
      <w:r w:rsidRPr="00572EF4">
        <w:rPr>
          <w:rFonts w:cs="B Lotus"/>
          <w:sz w:val="20"/>
          <w:szCs w:val="20"/>
          <w:lang w:bidi="fa-IR"/>
        </w:rPr>
        <w:tab/>
        <w:t xml:space="preserve">          </w:t>
      </w:r>
    </w:p>
    <w:p w14:paraId="2F71D857" w14:textId="77777777" w:rsidR="003B158E" w:rsidRPr="00572EF4" w:rsidRDefault="003B158E" w:rsidP="003B158E">
      <w:pPr>
        <w:rPr>
          <w:rFonts w:cs="B Lotus"/>
          <w:sz w:val="20"/>
          <w:szCs w:val="20"/>
          <w:rtl/>
          <w:lang w:bidi="fa-IR"/>
        </w:rPr>
      </w:pPr>
      <w:r w:rsidRPr="00572EF4">
        <w:rPr>
          <w:rFonts w:cs="B Lotus"/>
          <w:sz w:val="20"/>
          <w:szCs w:val="20"/>
          <w:rtl/>
          <w:lang w:bidi="fa-IR"/>
        </w:rPr>
        <w:br w:type="page"/>
      </w:r>
    </w:p>
    <w:p w14:paraId="3D854C89" w14:textId="77777777" w:rsidR="003B158E" w:rsidRPr="00572EF4" w:rsidRDefault="003B158E" w:rsidP="003B158E">
      <w:pPr>
        <w:tabs>
          <w:tab w:val="left" w:pos="11739"/>
        </w:tabs>
        <w:bidi/>
        <w:rPr>
          <w:rFonts w:cs="B Lotus"/>
          <w:sz w:val="20"/>
          <w:szCs w:val="20"/>
          <w:rtl/>
          <w:lang w:bidi="fa-IR"/>
        </w:rPr>
      </w:pPr>
    </w:p>
    <w:p w14:paraId="5FDCBC79" w14:textId="048ECC41" w:rsidR="003B158E" w:rsidRPr="00572EF4" w:rsidRDefault="003B158E" w:rsidP="00767DC0">
      <w:pPr>
        <w:tabs>
          <w:tab w:val="left" w:pos="11739"/>
        </w:tabs>
        <w:bidi/>
        <w:jc w:val="center"/>
        <w:rPr>
          <w:rFonts w:cs="B Lotus"/>
          <w:b/>
          <w:bCs/>
          <w:rtl/>
        </w:rPr>
      </w:pPr>
      <w:r w:rsidRPr="00572EF4">
        <w:rPr>
          <w:rFonts w:cs="B Lotus" w:hint="cs"/>
          <w:b/>
          <w:bCs/>
          <w:rtl/>
        </w:rPr>
        <w:t>دانشگاه علوم پزشكي ایران</w:t>
      </w:r>
    </w:p>
    <w:p w14:paraId="32376A57" w14:textId="77777777" w:rsidR="003B158E" w:rsidRPr="00572EF4" w:rsidRDefault="003B158E" w:rsidP="003B158E">
      <w:pPr>
        <w:bidi/>
        <w:jc w:val="center"/>
        <w:rPr>
          <w:rFonts w:cs="B Lotus"/>
          <w:rtl/>
        </w:rPr>
      </w:pPr>
      <w:r w:rsidRPr="00572EF4">
        <w:rPr>
          <w:rFonts w:cs="B Lotus" w:hint="cs"/>
          <w:b/>
          <w:bCs/>
          <w:rtl/>
        </w:rPr>
        <w:t>دانشكده علوم توانبخشي</w:t>
      </w:r>
    </w:p>
    <w:p w14:paraId="12F7532A" w14:textId="538591FA" w:rsidR="003B158E" w:rsidRPr="00572EF4" w:rsidRDefault="003B158E" w:rsidP="003F03D4">
      <w:pPr>
        <w:tabs>
          <w:tab w:val="left" w:pos="294"/>
          <w:tab w:val="center" w:pos="7852"/>
        </w:tabs>
        <w:bidi/>
        <w:jc w:val="center"/>
        <w:rPr>
          <w:rFonts w:cs="B Lotus"/>
          <w:b/>
          <w:bCs/>
        </w:rPr>
      </w:pPr>
      <w:r w:rsidRPr="00572EF4">
        <w:rPr>
          <w:rFonts w:cs="B Lotus" w:hint="cs"/>
          <w:b/>
          <w:bCs/>
          <w:rtl/>
        </w:rPr>
        <w:t>برنامه هفتگي و</w:t>
      </w:r>
      <w:r w:rsidR="005A6DBB">
        <w:rPr>
          <w:rFonts w:cs="B Lotus" w:hint="cs"/>
          <w:b/>
          <w:bCs/>
          <w:rtl/>
        </w:rPr>
        <w:t xml:space="preserve">  امتحاني نيمسال دوم سال تحصيلي </w:t>
      </w:r>
      <w:r w:rsidR="003F03D4">
        <w:rPr>
          <w:rFonts w:cs="B Lotus" w:hint="cs"/>
          <w:b/>
          <w:bCs/>
          <w:rtl/>
        </w:rPr>
        <w:t>1404</w:t>
      </w:r>
      <w:r w:rsidR="005A6DBB" w:rsidRPr="00572EF4">
        <w:rPr>
          <w:rFonts w:cs="B Lotus" w:hint="cs"/>
          <w:b/>
          <w:bCs/>
          <w:rtl/>
        </w:rPr>
        <w:t>-</w:t>
      </w:r>
      <w:r w:rsidR="003F03D4">
        <w:rPr>
          <w:rFonts w:cs="B Lotus" w:hint="cs"/>
          <w:b/>
          <w:bCs/>
          <w:rtl/>
        </w:rPr>
        <w:t>1403</w:t>
      </w:r>
    </w:p>
    <w:p w14:paraId="353E37A4" w14:textId="77777777" w:rsidR="003B158E" w:rsidRPr="00572EF4" w:rsidRDefault="003B158E" w:rsidP="003B158E">
      <w:pPr>
        <w:widowControl w:val="0"/>
        <w:bidi/>
        <w:jc w:val="center"/>
        <w:rPr>
          <w:rFonts w:cs="B Lotus"/>
          <w:b/>
          <w:bCs/>
          <w:sz w:val="20"/>
          <w:szCs w:val="20"/>
        </w:rPr>
      </w:pPr>
    </w:p>
    <w:p w14:paraId="2EE97010" w14:textId="77777777" w:rsidR="003B158E" w:rsidRPr="00572EF4" w:rsidRDefault="003B158E" w:rsidP="003B158E">
      <w:pPr>
        <w:widowControl w:val="0"/>
        <w:bidi/>
        <w:jc w:val="center"/>
        <w:rPr>
          <w:rFonts w:cs="B Lotus"/>
          <w:b/>
          <w:bCs/>
          <w:sz w:val="20"/>
          <w:szCs w:val="20"/>
        </w:rPr>
      </w:pPr>
    </w:p>
    <w:p w14:paraId="4C7CD55A" w14:textId="511DD0F8" w:rsidR="003B158E" w:rsidRPr="00572EF4" w:rsidRDefault="003B158E" w:rsidP="00E73B50">
      <w:pPr>
        <w:bidi/>
        <w:rPr>
          <w:rFonts w:cs="B Lotus"/>
          <w:b/>
          <w:bCs/>
          <w:sz w:val="22"/>
          <w:szCs w:val="22"/>
          <w:rtl/>
          <w:lang w:bidi="fa-IR"/>
        </w:rPr>
      </w:pPr>
      <w:r w:rsidRPr="00572EF4">
        <w:rPr>
          <w:rFonts w:cs="B Lotus"/>
          <w:b/>
          <w:bCs/>
          <w:sz w:val="22"/>
          <w:szCs w:val="22"/>
        </w:rPr>
        <w:t xml:space="preserve">                                     </w:t>
      </w:r>
      <w:r w:rsidRPr="00572EF4">
        <w:rPr>
          <w:rFonts w:cs="B Lotus" w:hint="cs"/>
          <w:b/>
          <w:bCs/>
          <w:sz w:val="22"/>
          <w:szCs w:val="22"/>
          <w:rtl/>
          <w:lang w:bidi="fa-IR"/>
        </w:rPr>
        <w:t xml:space="preserve">      </w:t>
      </w:r>
      <w:r w:rsidRPr="00572EF4">
        <w:rPr>
          <w:rFonts w:cs="B Lotus" w:hint="cs"/>
          <w:b/>
          <w:bCs/>
          <w:sz w:val="22"/>
          <w:szCs w:val="22"/>
          <w:rtl/>
        </w:rPr>
        <w:t xml:space="preserve">رشته </w:t>
      </w:r>
      <w:r w:rsidRPr="00572EF4">
        <w:rPr>
          <w:rFonts w:cs="B Lotus"/>
          <w:b/>
          <w:bCs/>
          <w:sz w:val="22"/>
          <w:szCs w:val="22"/>
          <w:rtl/>
        </w:rPr>
        <w:tab/>
      </w:r>
      <w:r w:rsidRPr="00572EF4">
        <w:rPr>
          <w:rFonts w:cs="B Lotus" w:hint="cs"/>
          <w:b/>
          <w:bCs/>
          <w:sz w:val="22"/>
          <w:szCs w:val="22"/>
          <w:rtl/>
        </w:rPr>
        <w:t xml:space="preserve">   ارتوز- پروتز                           مقطع</w:t>
      </w:r>
      <w:r w:rsidRPr="00572EF4">
        <w:rPr>
          <w:rFonts w:cs="B Lotus"/>
          <w:b/>
          <w:bCs/>
          <w:sz w:val="22"/>
          <w:szCs w:val="22"/>
          <w:rtl/>
        </w:rPr>
        <w:tab/>
      </w:r>
      <w:r w:rsidRPr="00572EF4">
        <w:rPr>
          <w:rFonts w:cs="B Lotus" w:hint="cs"/>
          <w:b/>
          <w:bCs/>
          <w:sz w:val="22"/>
          <w:szCs w:val="22"/>
          <w:rtl/>
        </w:rPr>
        <w:t xml:space="preserve">   کارشناسی ارشد                      ترم  4</w:t>
      </w:r>
      <w:r w:rsidRPr="00572EF4">
        <w:rPr>
          <w:rFonts w:cs="B Lotus"/>
          <w:b/>
          <w:bCs/>
          <w:sz w:val="22"/>
          <w:szCs w:val="22"/>
          <w:rtl/>
        </w:rPr>
        <w:tab/>
      </w:r>
      <w:r w:rsidRPr="00572EF4">
        <w:rPr>
          <w:rFonts w:cs="B Lotus" w:hint="cs"/>
          <w:b/>
          <w:bCs/>
          <w:sz w:val="22"/>
          <w:szCs w:val="22"/>
          <w:rtl/>
        </w:rPr>
        <w:t xml:space="preserve">               ورودي </w:t>
      </w:r>
      <w:r w:rsidRPr="00572EF4">
        <w:rPr>
          <w:rFonts w:cs="B Lotus"/>
          <w:b/>
          <w:bCs/>
          <w:sz w:val="22"/>
          <w:szCs w:val="22"/>
          <w:rtl/>
        </w:rPr>
        <w:tab/>
      </w:r>
      <w:r w:rsidR="00E73B50">
        <w:rPr>
          <w:rFonts w:cs="B Lotus" w:hint="cs"/>
          <w:b/>
          <w:bCs/>
          <w:sz w:val="22"/>
          <w:szCs w:val="22"/>
          <w:rtl/>
        </w:rPr>
        <w:t>1402</w:t>
      </w:r>
      <w:r w:rsidRPr="00572EF4">
        <w:rPr>
          <w:rFonts w:cs="B Lotus" w:hint="cs"/>
          <w:b/>
          <w:bCs/>
          <w:sz w:val="22"/>
          <w:szCs w:val="22"/>
          <w:rtl/>
        </w:rPr>
        <w:t xml:space="preserve">      </w:t>
      </w:r>
      <w:r w:rsidRPr="00572EF4">
        <w:rPr>
          <w:rFonts w:cs="B Lotus"/>
          <w:b/>
          <w:bCs/>
          <w:sz w:val="22"/>
          <w:szCs w:val="22"/>
          <w:rtl/>
        </w:rPr>
        <w:tab/>
      </w:r>
      <w:r w:rsidRPr="00572EF4">
        <w:rPr>
          <w:rFonts w:cs="B Lotus" w:hint="cs"/>
          <w:b/>
          <w:bCs/>
          <w:sz w:val="22"/>
          <w:szCs w:val="22"/>
          <w:rtl/>
        </w:rPr>
        <w:t xml:space="preserve">استاد راهنما: </w:t>
      </w:r>
      <w:r w:rsidRPr="00572EF4">
        <w:rPr>
          <w:rFonts w:cs="B Lotus" w:hint="cs"/>
          <w:b/>
          <w:bCs/>
          <w:sz w:val="22"/>
          <w:szCs w:val="22"/>
          <w:rtl/>
          <w:lang w:bidi="fa-IR"/>
        </w:rPr>
        <w:t xml:space="preserve">دکتر </w:t>
      </w:r>
      <w:r w:rsidR="00E73B50">
        <w:rPr>
          <w:rFonts w:cs="B Lotus" w:hint="cs"/>
          <w:b/>
          <w:bCs/>
          <w:sz w:val="22"/>
          <w:szCs w:val="22"/>
          <w:rtl/>
          <w:lang w:bidi="fa-IR"/>
        </w:rPr>
        <w:t>بهنام حاجی</w:t>
      </w:r>
      <w:r w:rsidR="00E73B50">
        <w:rPr>
          <w:rFonts w:cs="B Nazanin" w:hint="cs"/>
          <w:b/>
          <w:bCs/>
          <w:sz w:val="22"/>
          <w:szCs w:val="22"/>
          <w:rtl/>
          <w:lang w:bidi="fa-IR"/>
        </w:rPr>
        <w:t>‌</w:t>
      </w:r>
      <w:r w:rsidR="00E73B50">
        <w:rPr>
          <w:rFonts w:cs="B Lotus" w:hint="cs"/>
          <w:b/>
          <w:bCs/>
          <w:sz w:val="22"/>
          <w:szCs w:val="22"/>
          <w:rtl/>
          <w:lang w:bidi="fa-IR"/>
        </w:rPr>
        <w:t>آقایی</w:t>
      </w:r>
    </w:p>
    <w:p w14:paraId="6C11B8BB" w14:textId="77777777" w:rsidR="003B158E" w:rsidRPr="00572EF4" w:rsidRDefault="003B158E" w:rsidP="003B158E">
      <w:pPr>
        <w:bidi/>
        <w:rPr>
          <w:rFonts w:cs="B Lotus"/>
          <w:b/>
          <w:bCs/>
          <w:sz w:val="22"/>
          <w:szCs w:val="22"/>
          <w:rtl/>
          <w:lang w:bidi="fa-IR"/>
        </w:rPr>
      </w:pPr>
    </w:p>
    <w:tbl>
      <w:tblPr>
        <w:bidiVisual/>
        <w:tblW w:w="15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1417"/>
        <w:gridCol w:w="709"/>
        <w:gridCol w:w="709"/>
        <w:gridCol w:w="567"/>
        <w:gridCol w:w="3402"/>
        <w:gridCol w:w="1417"/>
        <w:gridCol w:w="1504"/>
        <w:gridCol w:w="912"/>
        <w:gridCol w:w="790"/>
        <w:gridCol w:w="236"/>
        <w:gridCol w:w="1204"/>
        <w:gridCol w:w="1080"/>
        <w:gridCol w:w="900"/>
      </w:tblGrid>
      <w:tr w:rsidR="003B158E" w:rsidRPr="00572EF4" w14:paraId="1776F7D9" w14:textId="77777777" w:rsidTr="00901360">
        <w:trPr>
          <w:cantSplit/>
          <w:trHeight w:val="577"/>
          <w:jc w:val="center"/>
        </w:trPr>
        <w:tc>
          <w:tcPr>
            <w:tcW w:w="1068" w:type="dxa"/>
            <w:vMerge w:val="restart"/>
            <w:vAlign w:val="center"/>
          </w:tcPr>
          <w:p w14:paraId="7EE8D25E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44DB6AD7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کد استاد</w:t>
            </w:r>
          </w:p>
          <w:p w14:paraId="309E9C56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FE06E1A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6FECB3A2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66B44609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2CEFAE99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567" w:type="dxa"/>
            <w:vMerge w:val="restart"/>
            <w:vAlign w:val="center"/>
          </w:tcPr>
          <w:p w14:paraId="0209E992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  <w:p w14:paraId="51522C2D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5875A5A5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34609FFB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417" w:type="dxa"/>
            <w:vMerge w:val="restart"/>
            <w:vAlign w:val="center"/>
          </w:tcPr>
          <w:p w14:paraId="79E62F61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0EB49C38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3206" w:type="dxa"/>
            <w:gridSpan w:val="3"/>
            <w:vAlign w:val="center"/>
          </w:tcPr>
          <w:p w14:paraId="41D9CD1C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5B9E90EC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184" w:type="dxa"/>
            <w:gridSpan w:val="3"/>
            <w:vAlign w:val="center"/>
          </w:tcPr>
          <w:p w14:paraId="6D2AA132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3B158E" w:rsidRPr="00572EF4" w14:paraId="5844119B" w14:textId="77777777" w:rsidTr="00B948C9">
        <w:trPr>
          <w:cantSplit/>
          <w:trHeight w:val="276"/>
          <w:jc w:val="center"/>
        </w:trPr>
        <w:tc>
          <w:tcPr>
            <w:tcW w:w="1068" w:type="dxa"/>
            <w:vMerge/>
            <w:vAlign w:val="center"/>
          </w:tcPr>
          <w:p w14:paraId="4A0EFCE6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C08DED1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3B58DAE8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AD2CE19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64396A6C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9B4AD2B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vAlign w:val="center"/>
          </w:tcPr>
          <w:p w14:paraId="73640EBA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12" w:type="dxa"/>
            <w:vMerge w:val="restart"/>
            <w:vAlign w:val="center"/>
          </w:tcPr>
          <w:p w14:paraId="6095FA0B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790" w:type="dxa"/>
            <w:vMerge w:val="restart"/>
            <w:vAlign w:val="center"/>
          </w:tcPr>
          <w:p w14:paraId="74A6573A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محل</w:t>
            </w:r>
          </w:p>
        </w:tc>
        <w:tc>
          <w:tcPr>
            <w:tcW w:w="236" w:type="dxa"/>
            <w:vMerge/>
            <w:vAlign w:val="center"/>
          </w:tcPr>
          <w:p w14:paraId="2C6D471B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vAlign w:val="center"/>
          </w:tcPr>
          <w:p w14:paraId="774D942C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تار يخ</w:t>
            </w:r>
          </w:p>
        </w:tc>
        <w:tc>
          <w:tcPr>
            <w:tcW w:w="1080" w:type="dxa"/>
            <w:vMerge w:val="restart"/>
            <w:vAlign w:val="center"/>
          </w:tcPr>
          <w:p w14:paraId="763A531E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00" w:type="dxa"/>
            <w:vMerge w:val="restart"/>
            <w:vAlign w:val="center"/>
          </w:tcPr>
          <w:p w14:paraId="36939EE9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ساعت</w:t>
            </w:r>
          </w:p>
        </w:tc>
      </w:tr>
      <w:tr w:rsidR="003B158E" w:rsidRPr="00572EF4" w14:paraId="150201A6" w14:textId="77777777" w:rsidTr="00B948C9">
        <w:trPr>
          <w:cantSplit/>
          <w:trHeight w:val="168"/>
          <w:jc w:val="center"/>
        </w:trPr>
        <w:tc>
          <w:tcPr>
            <w:tcW w:w="1068" w:type="dxa"/>
            <w:vMerge/>
            <w:vAlign w:val="center"/>
          </w:tcPr>
          <w:p w14:paraId="466453A8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1EA2089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DEEECB4" w14:textId="77777777" w:rsidR="003B158E" w:rsidRPr="00572EF4" w:rsidRDefault="003B158E" w:rsidP="00901360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572EF4">
              <w:rPr>
                <w:rFonts w:cs="B Lotus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709" w:type="dxa"/>
            <w:vAlign w:val="center"/>
          </w:tcPr>
          <w:p w14:paraId="31FB936D" w14:textId="77777777" w:rsidR="003B158E" w:rsidRPr="00572EF4" w:rsidRDefault="003B158E" w:rsidP="00901360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572EF4">
              <w:rPr>
                <w:rFonts w:cs="B Lotus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567" w:type="dxa"/>
            <w:vMerge/>
            <w:vAlign w:val="center"/>
          </w:tcPr>
          <w:p w14:paraId="1B5394DE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7082BB13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24FAB1B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vAlign w:val="center"/>
          </w:tcPr>
          <w:p w14:paraId="25641788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2" w:type="dxa"/>
            <w:vMerge/>
            <w:vAlign w:val="center"/>
          </w:tcPr>
          <w:p w14:paraId="0BE78564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0" w:type="dxa"/>
            <w:vMerge/>
            <w:vAlign w:val="center"/>
          </w:tcPr>
          <w:p w14:paraId="4BF4FDA8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vMerge/>
            <w:vAlign w:val="center"/>
          </w:tcPr>
          <w:p w14:paraId="10B3F5F1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14:paraId="62EEE535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01DC071D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71098361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3B158E" w:rsidRPr="00572EF4" w14:paraId="346A34FF" w14:textId="77777777" w:rsidTr="00B948C9">
        <w:trPr>
          <w:cantSplit/>
          <w:trHeight w:val="299"/>
          <w:jc w:val="center"/>
        </w:trPr>
        <w:tc>
          <w:tcPr>
            <w:tcW w:w="1068" w:type="dxa"/>
            <w:vAlign w:val="center"/>
          </w:tcPr>
          <w:p w14:paraId="09060CF5" w14:textId="77777777" w:rsidR="003B158E" w:rsidRPr="00572EF4" w:rsidRDefault="003B158E" w:rsidP="00901360">
            <w:pPr>
              <w:pStyle w:val="Heading1"/>
              <w:rPr>
                <w:rFonts w:cs="B Lotus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82BC9B4" w14:textId="77777777" w:rsidR="003B158E" w:rsidRPr="00572EF4" w:rsidRDefault="003B158E" w:rsidP="00901360">
            <w:pPr>
              <w:bidi/>
              <w:jc w:val="center"/>
              <w:rPr>
                <w:rFonts w:cs="B Lotus"/>
              </w:rPr>
            </w:pPr>
            <w:r w:rsidRPr="00572EF4">
              <w:rPr>
                <w:rFonts w:cs="B Lotus" w:hint="cs"/>
                <w:rtl/>
              </w:rPr>
              <w:t>5020027</w:t>
            </w:r>
          </w:p>
        </w:tc>
        <w:tc>
          <w:tcPr>
            <w:tcW w:w="709" w:type="dxa"/>
          </w:tcPr>
          <w:p w14:paraId="52E5C8CB" w14:textId="77777777" w:rsidR="003B158E" w:rsidRPr="00572EF4" w:rsidRDefault="003B158E" w:rsidP="00901360">
            <w:pPr>
              <w:bidi/>
              <w:rPr>
                <w:rFonts w:cs="B Lotus"/>
              </w:rPr>
            </w:pPr>
          </w:p>
        </w:tc>
        <w:tc>
          <w:tcPr>
            <w:tcW w:w="709" w:type="dxa"/>
            <w:vAlign w:val="center"/>
          </w:tcPr>
          <w:p w14:paraId="5454FBBF" w14:textId="77777777" w:rsidR="003B158E" w:rsidRPr="00572EF4" w:rsidRDefault="003B158E" w:rsidP="00901360">
            <w:pPr>
              <w:bidi/>
              <w:jc w:val="center"/>
              <w:rPr>
                <w:rFonts w:cs="B Lotus"/>
                <w:spacing w:val="-2"/>
                <w:rtl/>
                <w:lang w:bidi="fa-IR"/>
              </w:rPr>
            </w:pPr>
            <w:r w:rsidRPr="00572EF4">
              <w:rPr>
                <w:rFonts w:cs="B Lotus" w:hint="cs"/>
                <w:spacing w:val="-2"/>
                <w:rtl/>
                <w:lang w:bidi="fa-IR"/>
              </w:rPr>
              <w:t>4</w:t>
            </w:r>
          </w:p>
        </w:tc>
        <w:tc>
          <w:tcPr>
            <w:tcW w:w="567" w:type="dxa"/>
            <w:vAlign w:val="center"/>
          </w:tcPr>
          <w:p w14:paraId="585084CC" w14:textId="77777777" w:rsidR="003B158E" w:rsidRPr="00F1290B" w:rsidRDefault="00F1290B" w:rsidP="00901360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F1290B">
              <w:rPr>
                <w:rFonts w:cs="B Lotus" w:hint="cs"/>
                <w:sz w:val="20"/>
                <w:szCs w:val="20"/>
                <w:rtl/>
              </w:rPr>
              <w:t>1</w:t>
            </w:r>
          </w:p>
          <w:p w14:paraId="3A143005" w14:textId="77777777" w:rsidR="00F1290B" w:rsidRPr="00F1290B" w:rsidRDefault="00F1290B" w:rsidP="00F1290B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F1290B">
              <w:rPr>
                <w:rFonts w:cs="B Lotus" w:hint="cs"/>
                <w:sz w:val="20"/>
                <w:szCs w:val="20"/>
                <w:rtl/>
              </w:rPr>
              <w:t>2</w:t>
            </w:r>
          </w:p>
          <w:p w14:paraId="5B4AACB8" w14:textId="3382FB7F" w:rsidR="00F1290B" w:rsidRPr="00572EF4" w:rsidRDefault="00F1290B" w:rsidP="00F1290B">
            <w:pPr>
              <w:bidi/>
              <w:jc w:val="center"/>
              <w:rPr>
                <w:rFonts w:cs="B Lotus"/>
                <w:sz w:val="20"/>
                <w:szCs w:val="20"/>
                <w:highlight w:val="yellow"/>
                <w:rtl/>
              </w:rPr>
            </w:pPr>
            <w:r w:rsidRPr="00F1290B">
              <w:rPr>
                <w:rFonts w:cs="B Lotus" w:hint="cs"/>
                <w:sz w:val="20"/>
                <w:szCs w:val="20"/>
                <w:rtl/>
              </w:rPr>
              <w:t>3</w:t>
            </w:r>
          </w:p>
        </w:tc>
        <w:tc>
          <w:tcPr>
            <w:tcW w:w="3402" w:type="dxa"/>
          </w:tcPr>
          <w:p w14:paraId="5AD102FB" w14:textId="138E9F67" w:rsidR="003B158E" w:rsidRPr="00572EF4" w:rsidRDefault="00243511" w:rsidP="00901360">
            <w:pPr>
              <w:bidi/>
              <w:rPr>
                <w:rFonts w:cs="B Lotus"/>
                <w:rtl/>
              </w:rPr>
            </w:pPr>
            <w:r w:rsidRPr="00572EF4">
              <w:rPr>
                <w:rFonts w:cs="B Lotus"/>
                <w:sz w:val="20"/>
                <w:szCs w:val="20"/>
                <w:rtl/>
                <w:lang w:bidi="fa-IR"/>
              </w:rPr>
              <w:t>*</w:t>
            </w:r>
            <w:r w:rsidR="003B158E" w:rsidRPr="00572EF4">
              <w:rPr>
                <w:rFonts w:ascii="Arial" w:eastAsia="Arial" w:hAnsi="Arial" w:cs="B Lotus" w:hint="cs"/>
                <w:rtl/>
              </w:rPr>
              <w:t>پایان</w:t>
            </w:r>
            <w:r w:rsidR="003B158E" w:rsidRPr="00572EF4">
              <w:rPr>
                <w:rFonts w:ascii="B Nazanin" w:eastAsia="Arial" w:hAnsi="B Nazanin" w:cs="B Lotus"/>
                <w:rtl/>
              </w:rPr>
              <w:t>‌</w:t>
            </w:r>
            <w:r w:rsidR="003B158E" w:rsidRPr="00572EF4">
              <w:rPr>
                <w:rFonts w:ascii="Arial" w:eastAsia="Arial" w:hAnsi="Arial" w:cs="B Lotus" w:hint="cs"/>
                <w:rtl/>
              </w:rPr>
              <w:t>نامه</w:t>
            </w:r>
          </w:p>
        </w:tc>
        <w:tc>
          <w:tcPr>
            <w:tcW w:w="1417" w:type="dxa"/>
          </w:tcPr>
          <w:p w14:paraId="1F6C45DB" w14:textId="14161AB2" w:rsidR="003B158E" w:rsidRPr="00572EF4" w:rsidRDefault="00684B72" w:rsidP="00901360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اساتید گروه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17C0A0E7" w14:textId="77777777" w:rsidR="003B158E" w:rsidRPr="00572EF4" w:rsidRDefault="003B158E" w:rsidP="00901360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53E97630" w14:textId="77777777" w:rsidR="003B158E" w:rsidRPr="00572EF4" w:rsidRDefault="003B158E" w:rsidP="00901360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3E67F916" w14:textId="77777777" w:rsidR="003B158E" w:rsidRPr="00572EF4" w:rsidRDefault="003B158E" w:rsidP="00901360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14:paraId="35CB9F2E" w14:textId="77777777" w:rsidR="003B158E" w:rsidRPr="00572EF4" w:rsidRDefault="003B158E" w:rsidP="00901360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5FA6678C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0DDF5CC6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CF6D585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3B158E" w:rsidRPr="00572EF4" w14:paraId="4721A0D6" w14:textId="77777777" w:rsidTr="00B948C9">
        <w:trPr>
          <w:cantSplit/>
          <w:trHeight w:val="280"/>
          <w:jc w:val="center"/>
        </w:trPr>
        <w:tc>
          <w:tcPr>
            <w:tcW w:w="1068" w:type="dxa"/>
            <w:vAlign w:val="center"/>
          </w:tcPr>
          <w:p w14:paraId="697FE0C4" w14:textId="77777777" w:rsidR="003B158E" w:rsidRPr="00572EF4" w:rsidRDefault="003B158E" w:rsidP="00901360">
            <w:pPr>
              <w:rPr>
                <w:rFonts w:cs="B Lotus"/>
              </w:rPr>
            </w:pPr>
          </w:p>
        </w:tc>
        <w:tc>
          <w:tcPr>
            <w:tcW w:w="1417" w:type="dxa"/>
            <w:vAlign w:val="center"/>
          </w:tcPr>
          <w:p w14:paraId="69DEC001" w14:textId="2879F384" w:rsidR="003B158E" w:rsidRPr="00572EF4" w:rsidRDefault="00FA67D7" w:rsidP="00901360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11223344</w:t>
            </w:r>
          </w:p>
        </w:tc>
        <w:tc>
          <w:tcPr>
            <w:tcW w:w="709" w:type="dxa"/>
          </w:tcPr>
          <w:p w14:paraId="2178C96C" w14:textId="63EEDA00" w:rsidR="003B158E" w:rsidRPr="00572EF4" w:rsidRDefault="00E73B50" w:rsidP="00901360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31D3ECA8" w14:textId="77777777" w:rsidR="003B158E" w:rsidRPr="00572EF4" w:rsidRDefault="003B158E" w:rsidP="00901360">
            <w:pPr>
              <w:bidi/>
              <w:jc w:val="center"/>
              <w:rPr>
                <w:rFonts w:cs="B Lotus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2A2ABA41" w14:textId="6553DAA3" w:rsidR="003B158E" w:rsidRPr="00572EF4" w:rsidRDefault="00B948C9" w:rsidP="00901360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92</w:t>
            </w:r>
          </w:p>
        </w:tc>
        <w:tc>
          <w:tcPr>
            <w:tcW w:w="3402" w:type="dxa"/>
          </w:tcPr>
          <w:p w14:paraId="4438258E" w14:textId="189B4DDF" w:rsidR="003B158E" w:rsidRPr="00572EF4" w:rsidRDefault="00767DC0" w:rsidP="00901360">
            <w:pPr>
              <w:bidi/>
              <w:rPr>
                <w:rFonts w:cs="B Lotus"/>
                <w:rtl/>
              </w:rPr>
            </w:pPr>
            <w:r w:rsidRPr="00572EF4">
              <w:rPr>
                <w:rFonts w:cs="B Lotus"/>
                <w:sz w:val="20"/>
                <w:szCs w:val="20"/>
                <w:rtl/>
                <w:lang w:bidi="fa-IR"/>
              </w:rPr>
              <w:t>**</w:t>
            </w:r>
            <w:bookmarkStart w:id="0" w:name="_GoBack"/>
            <w:bookmarkEnd w:id="0"/>
            <w:r w:rsidR="00E73B50" w:rsidRPr="00FE295D">
              <w:rPr>
                <w:rFonts w:cs="B Lotus" w:hint="cs"/>
                <w:rtl/>
              </w:rPr>
              <w:t>هوش مصنوعی</w:t>
            </w:r>
          </w:p>
        </w:tc>
        <w:tc>
          <w:tcPr>
            <w:tcW w:w="1417" w:type="dxa"/>
          </w:tcPr>
          <w:p w14:paraId="39059F8A" w14:textId="5791E74C" w:rsidR="003B158E" w:rsidRPr="00572EF4" w:rsidRDefault="00FE295D" w:rsidP="00901360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دکتر بهمنش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27C63AA4" w14:textId="5ABC5049" w:rsidR="003B158E" w:rsidRPr="00572EF4" w:rsidRDefault="00FE295D" w:rsidP="00901360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7AC46052" w14:textId="7721124C" w:rsidR="003B158E" w:rsidRPr="00572EF4" w:rsidRDefault="00FE295D" w:rsidP="00901360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15-13</w:t>
            </w:r>
          </w:p>
        </w:tc>
        <w:tc>
          <w:tcPr>
            <w:tcW w:w="790" w:type="dxa"/>
            <w:shd w:val="clear" w:color="auto" w:fill="auto"/>
          </w:tcPr>
          <w:p w14:paraId="5AB01336" w14:textId="77777777" w:rsidR="003B158E" w:rsidRPr="00572EF4" w:rsidRDefault="003B158E" w:rsidP="00901360">
            <w:pPr>
              <w:rPr>
                <w:rFonts w:cs="B Lot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2FDDEE56" w14:textId="77777777" w:rsidR="003B158E" w:rsidRPr="00572EF4" w:rsidRDefault="003B158E" w:rsidP="00901360">
            <w:pPr>
              <w:bidi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700D2C69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46DA9D0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E18592B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</w:tr>
      <w:tr w:rsidR="0039345F" w:rsidRPr="00572EF4" w14:paraId="5A4017D7" w14:textId="77777777" w:rsidTr="00B948C9">
        <w:trPr>
          <w:cantSplit/>
          <w:trHeight w:val="280"/>
          <w:jc w:val="center"/>
        </w:trPr>
        <w:tc>
          <w:tcPr>
            <w:tcW w:w="1068" w:type="dxa"/>
            <w:vAlign w:val="center"/>
          </w:tcPr>
          <w:p w14:paraId="6A8C987F" w14:textId="77777777" w:rsidR="0039345F" w:rsidRPr="00572EF4" w:rsidRDefault="0039345F" w:rsidP="00901360">
            <w:pPr>
              <w:rPr>
                <w:rFonts w:cs="B Lotus"/>
              </w:rPr>
            </w:pPr>
          </w:p>
        </w:tc>
        <w:tc>
          <w:tcPr>
            <w:tcW w:w="1417" w:type="dxa"/>
            <w:vAlign w:val="center"/>
          </w:tcPr>
          <w:p w14:paraId="2EC31E2C" w14:textId="6F9533A9" w:rsidR="0039345F" w:rsidRPr="00572EF4" w:rsidRDefault="00FA67D7" w:rsidP="00901360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11111111</w:t>
            </w:r>
          </w:p>
        </w:tc>
        <w:tc>
          <w:tcPr>
            <w:tcW w:w="709" w:type="dxa"/>
          </w:tcPr>
          <w:p w14:paraId="0E695641" w14:textId="67DF752F" w:rsidR="0039345F" w:rsidRDefault="0039345F" w:rsidP="00901360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14:paraId="7A1EAE09" w14:textId="4EE173DC" w:rsidR="0039345F" w:rsidRPr="00572EF4" w:rsidRDefault="002538C4" w:rsidP="00901360">
            <w:pPr>
              <w:bidi/>
              <w:jc w:val="center"/>
              <w:rPr>
                <w:rFonts w:cs="B Lotus"/>
                <w:spacing w:val="-2"/>
                <w:rtl/>
                <w:lang w:bidi="fa-IR"/>
              </w:rPr>
            </w:pPr>
            <w:r>
              <w:rPr>
                <w:rFonts w:cs="B Lotus" w:hint="cs"/>
                <w:spacing w:val="-2"/>
                <w:rtl/>
                <w:lang w:bidi="fa-IR"/>
              </w:rPr>
              <w:t>1</w:t>
            </w:r>
          </w:p>
        </w:tc>
        <w:tc>
          <w:tcPr>
            <w:tcW w:w="567" w:type="dxa"/>
            <w:vAlign w:val="center"/>
          </w:tcPr>
          <w:p w14:paraId="060798D7" w14:textId="78B22B60" w:rsidR="0039345F" w:rsidRPr="00572EF4" w:rsidRDefault="00FA67D7" w:rsidP="00901360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91</w:t>
            </w:r>
          </w:p>
        </w:tc>
        <w:tc>
          <w:tcPr>
            <w:tcW w:w="3402" w:type="dxa"/>
          </w:tcPr>
          <w:p w14:paraId="6C7F3676" w14:textId="75F6A6D4" w:rsidR="0039345F" w:rsidRDefault="00767DC0" w:rsidP="00901360">
            <w:pPr>
              <w:bidi/>
              <w:rPr>
                <w:rFonts w:cs="B Lotus"/>
                <w:rtl/>
              </w:rPr>
            </w:pPr>
            <w:r w:rsidRPr="00572EF4">
              <w:rPr>
                <w:rFonts w:cs="B Lotus"/>
                <w:sz w:val="20"/>
                <w:szCs w:val="20"/>
                <w:rtl/>
                <w:lang w:bidi="fa-IR"/>
              </w:rPr>
              <w:t>***</w:t>
            </w:r>
            <w:r w:rsidR="0039345F">
              <w:rPr>
                <w:rFonts w:cs="B Lotus" w:hint="cs"/>
                <w:rtl/>
              </w:rPr>
              <w:t>مدیریت حوادث و بلایا</w:t>
            </w:r>
          </w:p>
        </w:tc>
        <w:tc>
          <w:tcPr>
            <w:tcW w:w="1417" w:type="dxa"/>
          </w:tcPr>
          <w:p w14:paraId="67593C35" w14:textId="77777777" w:rsidR="0039345F" w:rsidRPr="00572EF4" w:rsidRDefault="0039345F" w:rsidP="00901360">
            <w:pPr>
              <w:rPr>
                <w:rFonts w:cs="B Lotus"/>
                <w:rtl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6567BA75" w14:textId="1AED9051" w:rsidR="0039345F" w:rsidRDefault="0039345F" w:rsidP="00901360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سه</w:t>
            </w:r>
            <w:r>
              <w:rPr>
                <w:rFonts w:cs="B Nazanin" w:hint="cs"/>
                <w:sz w:val="20"/>
                <w:szCs w:val="20"/>
                <w:rtl/>
              </w:rPr>
              <w:t>‌</w:t>
            </w:r>
            <w:r>
              <w:rPr>
                <w:rFonts w:cs="B Lotus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57690859" w14:textId="194017A1" w:rsidR="0039345F" w:rsidRDefault="0039345F" w:rsidP="00901360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13-10</w:t>
            </w:r>
          </w:p>
        </w:tc>
        <w:tc>
          <w:tcPr>
            <w:tcW w:w="790" w:type="dxa"/>
            <w:shd w:val="clear" w:color="auto" w:fill="auto"/>
          </w:tcPr>
          <w:p w14:paraId="7372231C" w14:textId="77777777" w:rsidR="0039345F" w:rsidRPr="00572EF4" w:rsidRDefault="0039345F" w:rsidP="00901360">
            <w:pPr>
              <w:rPr>
                <w:rFonts w:cs="B Lotus"/>
              </w:rPr>
            </w:pPr>
          </w:p>
        </w:tc>
        <w:tc>
          <w:tcPr>
            <w:tcW w:w="236" w:type="dxa"/>
            <w:tcBorders>
              <w:top w:val="nil"/>
            </w:tcBorders>
            <w:vAlign w:val="center"/>
          </w:tcPr>
          <w:p w14:paraId="7CB9CEC5" w14:textId="77777777" w:rsidR="0039345F" w:rsidRPr="00572EF4" w:rsidRDefault="0039345F" w:rsidP="00901360">
            <w:pPr>
              <w:bidi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7F3E6774" w14:textId="77777777" w:rsidR="0039345F" w:rsidRPr="00572EF4" w:rsidRDefault="0039345F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813D224" w14:textId="77777777" w:rsidR="0039345F" w:rsidRPr="00572EF4" w:rsidRDefault="0039345F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B717270" w14:textId="77777777" w:rsidR="0039345F" w:rsidRPr="00572EF4" w:rsidRDefault="0039345F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</w:tr>
    </w:tbl>
    <w:p w14:paraId="7023FFE4" w14:textId="77777777" w:rsidR="003B158E" w:rsidRDefault="003B158E" w:rsidP="003B158E">
      <w:pPr>
        <w:bidi/>
        <w:rPr>
          <w:rFonts w:cs="B Lotus"/>
          <w:b/>
          <w:bCs/>
          <w:sz w:val="20"/>
          <w:szCs w:val="20"/>
          <w:rtl/>
          <w:lang w:bidi="fa-IR"/>
        </w:rPr>
      </w:pPr>
      <w:r w:rsidRPr="00572EF4">
        <w:rPr>
          <w:rFonts w:cs="B Lotus" w:hint="cs"/>
          <w:b/>
          <w:bCs/>
          <w:sz w:val="20"/>
          <w:szCs w:val="20"/>
          <w:rtl/>
          <w:lang w:bidi="fa-IR"/>
        </w:rPr>
        <w:t>جمع واحد: 4</w:t>
      </w:r>
    </w:p>
    <w:p w14:paraId="3633B264" w14:textId="19AE4D8A" w:rsidR="00BE7B4D" w:rsidRPr="00BE7B4D" w:rsidRDefault="00342C2B" w:rsidP="00BE7B4D">
      <w:pPr>
        <w:bidi/>
        <w:rPr>
          <w:rFonts w:cs="B Lotus"/>
          <w:sz w:val="20"/>
          <w:szCs w:val="20"/>
          <w:lang w:bidi="fa-IR"/>
        </w:rPr>
      </w:pPr>
      <w:r w:rsidRPr="00572EF4">
        <w:rPr>
          <w:rFonts w:cs="B Lotus"/>
          <w:sz w:val="20"/>
          <w:szCs w:val="20"/>
          <w:rtl/>
          <w:lang w:bidi="fa-IR"/>
        </w:rPr>
        <w:t>*</w:t>
      </w:r>
      <w:r w:rsidR="00832FED">
        <w:rPr>
          <w:rFonts w:cs="B Lotus" w:hint="cs"/>
          <w:sz w:val="20"/>
          <w:szCs w:val="20"/>
          <w:rtl/>
          <w:lang w:bidi="fa-IR"/>
        </w:rPr>
        <w:t xml:space="preserve">در صورت دفاع پروپوزال </w:t>
      </w:r>
      <w:r w:rsidRPr="00572EF4">
        <w:rPr>
          <w:rFonts w:cs="B Lotus" w:hint="cs"/>
          <w:sz w:val="20"/>
          <w:szCs w:val="20"/>
          <w:rtl/>
          <w:lang w:bidi="fa-IR"/>
        </w:rPr>
        <w:t xml:space="preserve">به دانشجویان </w:t>
      </w:r>
      <w:r w:rsidR="00BE7B4D" w:rsidRPr="00BE7B4D">
        <w:rPr>
          <w:rFonts w:cs="B Lotus" w:hint="cs"/>
          <w:sz w:val="20"/>
          <w:szCs w:val="20"/>
          <w:rtl/>
          <w:lang w:bidi="fa-IR"/>
        </w:rPr>
        <w:t>فاطمه مجیدی (140211183004)، پرنیان شکوهی (140211183002)، مهرناز حمیدی راد (140211183001)، سنا شیرین‌پرور (140211183003</w:t>
      </w:r>
      <w:r w:rsidR="002538C4">
        <w:rPr>
          <w:rFonts w:cs="B Lotus" w:hint="cs"/>
          <w:sz w:val="20"/>
          <w:szCs w:val="20"/>
          <w:rtl/>
          <w:lang w:bidi="fa-IR"/>
        </w:rPr>
        <w:t xml:space="preserve">)، محمدحسن یزدی (140211183005) و </w:t>
      </w:r>
      <w:r w:rsidR="00BE7B4D" w:rsidRPr="00BE7B4D">
        <w:rPr>
          <w:rFonts w:cs="B Lotus" w:hint="cs"/>
          <w:sz w:val="20"/>
          <w:szCs w:val="20"/>
          <w:rtl/>
          <w:lang w:bidi="fa-IR"/>
        </w:rPr>
        <w:t>والا رضوی (140213183001)</w:t>
      </w:r>
      <w:r w:rsidR="00BE7B4D">
        <w:rPr>
          <w:rFonts w:cs="B Lotus" w:hint="cs"/>
          <w:sz w:val="20"/>
          <w:szCs w:val="20"/>
          <w:rtl/>
          <w:lang w:bidi="fa-IR"/>
        </w:rPr>
        <w:t xml:space="preserve"> ارائه شود.</w:t>
      </w:r>
    </w:p>
    <w:p w14:paraId="7D53E994" w14:textId="77777777" w:rsidR="00767DC0" w:rsidRDefault="00767DC0" w:rsidP="00767DC0">
      <w:pPr>
        <w:bidi/>
        <w:rPr>
          <w:rFonts w:cs="B Lotus"/>
          <w:sz w:val="20"/>
          <w:szCs w:val="20"/>
          <w:rtl/>
          <w:lang w:bidi="fa-IR"/>
        </w:rPr>
      </w:pPr>
      <w:r w:rsidRPr="00572EF4">
        <w:rPr>
          <w:rFonts w:cs="B Lotus"/>
          <w:sz w:val="20"/>
          <w:szCs w:val="20"/>
          <w:rtl/>
          <w:lang w:bidi="fa-IR"/>
        </w:rPr>
        <w:t>**</w:t>
      </w:r>
      <w:r>
        <w:rPr>
          <w:rFonts w:cs="B Lotus" w:hint="cs"/>
          <w:sz w:val="20"/>
          <w:szCs w:val="20"/>
          <w:rtl/>
          <w:lang w:bidi="fa-IR"/>
        </w:rPr>
        <w:t xml:space="preserve"> با دانشجویان ارشد ورودی 1403 ارائه شود.</w:t>
      </w:r>
    </w:p>
    <w:p w14:paraId="2D4C4571" w14:textId="541C77B7" w:rsidR="00767DC0" w:rsidRPr="00572EF4" w:rsidRDefault="00AC1105" w:rsidP="00767DC0">
      <w:pPr>
        <w:bidi/>
        <w:rPr>
          <w:rFonts w:cs="B Lotus"/>
          <w:sz w:val="20"/>
          <w:szCs w:val="20"/>
          <w:rtl/>
          <w:lang w:bidi="fa-IR"/>
        </w:rPr>
      </w:pPr>
      <w:r w:rsidRPr="00572EF4">
        <w:rPr>
          <w:rFonts w:cs="B Lotus"/>
          <w:sz w:val="20"/>
          <w:szCs w:val="20"/>
          <w:rtl/>
          <w:lang w:bidi="fa-IR"/>
        </w:rPr>
        <w:t>**</w:t>
      </w:r>
      <w:r w:rsidR="00767DC0" w:rsidRPr="00572EF4">
        <w:rPr>
          <w:rFonts w:cs="B Lotus"/>
          <w:sz w:val="20"/>
          <w:szCs w:val="20"/>
          <w:rtl/>
          <w:lang w:bidi="fa-IR"/>
        </w:rPr>
        <w:t>*</w:t>
      </w:r>
      <w:r w:rsidR="00767DC0" w:rsidRPr="00767DC0">
        <w:rPr>
          <w:rFonts w:cs="B Lotus" w:hint="cs"/>
          <w:sz w:val="20"/>
          <w:szCs w:val="20"/>
          <w:rtl/>
          <w:lang w:bidi="fa-IR"/>
        </w:rPr>
        <w:t xml:space="preserve"> </w:t>
      </w:r>
      <w:r w:rsidR="00767DC0">
        <w:rPr>
          <w:rFonts w:cs="B Lotus" w:hint="cs"/>
          <w:sz w:val="20"/>
          <w:szCs w:val="20"/>
          <w:rtl/>
          <w:lang w:bidi="fa-IR"/>
        </w:rPr>
        <w:t>با دانشجویان دکترا ورودی 1403 ارائه شود.</w:t>
      </w:r>
    </w:p>
    <w:p w14:paraId="58F11F11" w14:textId="77777777" w:rsidR="00342C2B" w:rsidRPr="00572EF4" w:rsidRDefault="00342C2B" w:rsidP="00342C2B">
      <w:pPr>
        <w:bidi/>
        <w:rPr>
          <w:rFonts w:cs="B Lotus"/>
          <w:b/>
          <w:bCs/>
          <w:sz w:val="20"/>
          <w:szCs w:val="20"/>
          <w:rtl/>
          <w:lang w:bidi="fa-IR"/>
        </w:rPr>
      </w:pPr>
    </w:p>
    <w:p w14:paraId="3541BD9F" w14:textId="77777777" w:rsidR="003B158E" w:rsidRPr="00572EF4" w:rsidRDefault="003B158E" w:rsidP="003B158E">
      <w:pPr>
        <w:rPr>
          <w:rFonts w:cs="B Lotus"/>
          <w:b/>
          <w:bCs/>
          <w:sz w:val="20"/>
          <w:szCs w:val="20"/>
          <w:rtl/>
          <w:lang w:bidi="fa-IR"/>
        </w:rPr>
      </w:pPr>
      <w:r w:rsidRPr="00572EF4">
        <w:rPr>
          <w:rFonts w:cs="B Lotus"/>
          <w:b/>
          <w:bCs/>
          <w:sz w:val="20"/>
          <w:szCs w:val="20"/>
          <w:rtl/>
          <w:lang w:bidi="fa-IR"/>
        </w:rPr>
        <w:br w:type="page"/>
      </w:r>
    </w:p>
    <w:p w14:paraId="36144C90" w14:textId="77777777" w:rsidR="003B158E" w:rsidRPr="00572EF4" w:rsidRDefault="003B158E" w:rsidP="003B158E">
      <w:pPr>
        <w:bidi/>
        <w:jc w:val="center"/>
        <w:rPr>
          <w:rFonts w:cs="B Lotus"/>
          <w:b/>
          <w:bCs/>
          <w:rtl/>
        </w:rPr>
      </w:pPr>
      <w:r w:rsidRPr="00572EF4">
        <w:rPr>
          <w:rFonts w:cs="B Lotus" w:hint="cs"/>
          <w:b/>
          <w:bCs/>
          <w:rtl/>
        </w:rPr>
        <w:lastRenderedPageBreak/>
        <w:t>دانشگاه علوم پزشكي ایران</w:t>
      </w:r>
    </w:p>
    <w:p w14:paraId="43C9F4F2" w14:textId="77777777" w:rsidR="003B158E" w:rsidRPr="00572EF4" w:rsidRDefault="003B158E" w:rsidP="003B158E">
      <w:pPr>
        <w:bidi/>
        <w:jc w:val="center"/>
        <w:rPr>
          <w:rFonts w:cs="B Lotus"/>
          <w:rtl/>
        </w:rPr>
      </w:pPr>
      <w:r w:rsidRPr="00572EF4">
        <w:rPr>
          <w:rFonts w:cs="B Lotus" w:hint="cs"/>
          <w:b/>
          <w:bCs/>
          <w:rtl/>
        </w:rPr>
        <w:t>دانشكده علوم توانبخشي</w:t>
      </w:r>
    </w:p>
    <w:p w14:paraId="35C6D071" w14:textId="277586AA" w:rsidR="003B158E" w:rsidRPr="00572EF4" w:rsidRDefault="003B158E" w:rsidP="003F03D4">
      <w:pPr>
        <w:tabs>
          <w:tab w:val="left" w:pos="294"/>
          <w:tab w:val="center" w:pos="7852"/>
        </w:tabs>
        <w:bidi/>
        <w:jc w:val="center"/>
        <w:rPr>
          <w:rFonts w:cs="B Lotus"/>
          <w:b/>
          <w:bCs/>
        </w:rPr>
      </w:pPr>
      <w:r w:rsidRPr="00572EF4">
        <w:rPr>
          <w:rFonts w:cs="B Lotus" w:hint="cs"/>
          <w:b/>
          <w:bCs/>
          <w:rtl/>
        </w:rPr>
        <w:t xml:space="preserve">برنامه هفتگي و  امتحاني نيمسال دوم سال تحصيلي </w:t>
      </w:r>
      <w:r w:rsidR="003F03D4">
        <w:rPr>
          <w:rFonts w:cs="B Lotus" w:hint="cs"/>
          <w:b/>
          <w:bCs/>
          <w:rtl/>
        </w:rPr>
        <w:t>1404</w:t>
      </w:r>
      <w:r w:rsidR="005A6DBB" w:rsidRPr="00572EF4">
        <w:rPr>
          <w:rFonts w:cs="B Lotus" w:hint="cs"/>
          <w:b/>
          <w:bCs/>
          <w:rtl/>
        </w:rPr>
        <w:t>-</w:t>
      </w:r>
      <w:r w:rsidR="003F03D4">
        <w:rPr>
          <w:rFonts w:cs="B Lotus" w:hint="cs"/>
          <w:b/>
          <w:bCs/>
          <w:rtl/>
        </w:rPr>
        <w:t>1403</w:t>
      </w:r>
    </w:p>
    <w:p w14:paraId="27374170" w14:textId="77777777" w:rsidR="003B158E" w:rsidRPr="00572EF4" w:rsidRDefault="003B158E" w:rsidP="003B158E">
      <w:pPr>
        <w:widowControl w:val="0"/>
        <w:bidi/>
        <w:jc w:val="center"/>
        <w:rPr>
          <w:rFonts w:cs="B Lotus"/>
          <w:b/>
          <w:bCs/>
          <w:sz w:val="20"/>
          <w:szCs w:val="20"/>
        </w:rPr>
      </w:pPr>
    </w:p>
    <w:p w14:paraId="0DD63CFB" w14:textId="77777777" w:rsidR="003B158E" w:rsidRPr="00572EF4" w:rsidRDefault="003B158E" w:rsidP="003B158E">
      <w:pPr>
        <w:widowControl w:val="0"/>
        <w:bidi/>
        <w:jc w:val="center"/>
        <w:rPr>
          <w:rFonts w:cs="B Lotus"/>
          <w:b/>
          <w:bCs/>
          <w:sz w:val="20"/>
          <w:szCs w:val="20"/>
        </w:rPr>
      </w:pPr>
    </w:p>
    <w:p w14:paraId="6EEE341C" w14:textId="2DB4F812" w:rsidR="003B158E" w:rsidRPr="00572EF4" w:rsidRDefault="003B158E" w:rsidP="00E73B50">
      <w:pPr>
        <w:bidi/>
        <w:rPr>
          <w:rFonts w:cs="B Lotus"/>
          <w:b/>
          <w:bCs/>
          <w:sz w:val="22"/>
          <w:szCs w:val="22"/>
          <w:rtl/>
          <w:lang w:bidi="fa-IR"/>
        </w:rPr>
      </w:pPr>
      <w:r w:rsidRPr="00572EF4">
        <w:rPr>
          <w:rFonts w:cs="B Lotus"/>
          <w:b/>
          <w:bCs/>
          <w:sz w:val="22"/>
          <w:szCs w:val="22"/>
        </w:rPr>
        <w:t xml:space="preserve">                                     </w:t>
      </w:r>
      <w:r w:rsidRPr="00572EF4">
        <w:rPr>
          <w:rFonts w:cs="B Lotus" w:hint="cs"/>
          <w:b/>
          <w:bCs/>
          <w:sz w:val="22"/>
          <w:szCs w:val="22"/>
          <w:rtl/>
          <w:lang w:bidi="fa-IR"/>
        </w:rPr>
        <w:t xml:space="preserve">      </w:t>
      </w:r>
      <w:r w:rsidRPr="00572EF4">
        <w:rPr>
          <w:rFonts w:cs="B Lotus" w:hint="cs"/>
          <w:b/>
          <w:bCs/>
          <w:sz w:val="22"/>
          <w:szCs w:val="22"/>
          <w:rtl/>
        </w:rPr>
        <w:t xml:space="preserve">رشته </w:t>
      </w:r>
      <w:r w:rsidRPr="00572EF4">
        <w:rPr>
          <w:rFonts w:cs="B Lotus"/>
          <w:b/>
          <w:bCs/>
          <w:sz w:val="22"/>
          <w:szCs w:val="22"/>
          <w:rtl/>
        </w:rPr>
        <w:tab/>
      </w:r>
      <w:r w:rsidRPr="00572EF4">
        <w:rPr>
          <w:rFonts w:cs="B Lotus" w:hint="cs"/>
          <w:b/>
          <w:bCs/>
          <w:sz w:val="22"/>
          <w:szCs w:val="22"/>
          <w:rtl/>
        </w:rPr>
        <w:t xml:space="preserve">   ارتوز- پروتز                           مقطع</w:t>
      </w:r>
      <w:r w:rsidRPr="00572EF4">
        <w:rPr>
          <w:rFonts w:cs="B Lotus"/>
          <w:b/>
          <w:bCs/>
          <w:sz w:val="22"/>
          <w:szCs w:val="22"/>
          <w:rtl/>
        </w:rPr>
        <w:tab/>
      </w:r>
      <w:r w:rsidRPr="00572EF4">
        <w:rPr>
          <w:rFonts w:cs="B Lotus" w:hint="cs"/>
          <w:b/>
          <w:bCs/>
          <w:sz w:val="22"/>
          <w:szCs w:val="22"/>
          <w:rtl/>
        </w:rPr>
        <w:t xml:space="preserve">   کارشناسی ارشد                      ترم  6</w:t>
      </w:r>
      <w:r w:rsidRPr="00572EF4">
        <w:rPr>
          <w:rFonts w:cs="B Lotus"/>
          <w:b/>
          <w:bCs/>
          <w:sz w:val="22"/>
          <w:szCs w:val="22"/>
          <w:rtl/>
        </w:rPr>
        <w:tab/>
      </w:r>
      <w:r w:rsidRPr="00572EF4">
        <w:rPr>
          <w:rFonts w:cs="B Lotus" w:hint="cs"/>
          <w:b/>
          <w:bCs/>
          <w:sz w:val="22"/>
          <w:szCs w:val="22"/>
          <w:rtl/>
        </w:rPr>
        <w:t xml:space="preserve">              ورودي </w:t>
      </w:r>
      <w:r w:rsidRPr="00572EF4">
        <w:rPr>
          <w:rFonts w:cs="B Lotus"/>
          <w:b/>
          <w:bCs/>
          <w:sz w:val="22"/>
          <w:szCs w:val="22"/>
          <w:rtl/>
        </w:rPr>
        <w:tab/>
      </w:r>
      <w:r w:rsidR="00E73B50">
        <w:rPr>
          <w:rFonts w:cs="B Lotus" w:hint="cs"/>
          <w:b/>
          <w:bCs/>
          <w:sz w:val="22"/>
          <w:szCs w:val="22"/>
          <w:rtl/>
        </w:rPr>
        <w:t>1401</w:t>
      </w:r>
      <w:r w:rsidRPr="00572EF4">
        <w:rPr>
          <w:rFonts w:cs="B Lotus" w:hint="cs"/>
          <w:b/>
          <w:bCs/>
          <w:sz w:val="22"/>
          <w:szCs w:val="22"/>
          <w:rtl/>
        </w:rPr>
        <w:t xml:space="preserve">      </w:t>
      </w:r>
      <w:r w:rsidRPr="00572EF4">
        <w:rPr>
          <w:rFonts w:cs="B Lotus"/>
          <w:b/>
          <w:bCs/>
          <w:sz w:val="22"/>
          <w:szCs w:val="22"/>
          <w:rtl/>
        </w:rPr>
        <w:tab/>
      </w:r>
      <w:r w:rsidRPr="00572EF4">
        <w:rPr>
          <w:rFonts w:cs="B Lotus" w:hint="cs"/>
          <w:b/>
          <w:bCs/>
          <w:sz w:val="22"/>
          <w:szCs w:val="22"/>
          <w:rtl/>
        </w:rPr>
        <w:t xml:space="preserve">استاد راهنما: </w:t>
      </w:r>
      <w:r w:rsidRPr="00572EF4">
        <w:rPr>
          <w:rFonts w:cs="B Lotus" w:hint="cs"/>
          <w:b/>
          <w:bCs/>
          <w:sz w:val="22"/>
          <w:szCs w:val="22"/>
          <w:rtl/>
          <w:lang w:bidi="fa-IR"/>
        </w:rPr>
        <w:t xml:space="preserve">دکتر </w:t>
      </w:r>
      <w:r w:rsidR="00E73B50">
        <w:rPr>
          <w:rFonts w:cs="B Lotus" w:hint="cs"/>
          <w:b/>
          <w:bCs/>
          <w:sz w:val="22"/>
          <w:szCs w:val="22"/>
          <w:rtl/>
          <w:lang w:bidi="fa-IR"/>
        </w:rPr>
        <w:t>بهشید فرهمند</w:t>
      </w:r>
    </w:p>
    <w:p w14:paraId="43520896" w14:textId="77777777" w:rsidR="003B158E" w:rsidRPr="00572EF4" w:rsidRDefault="003B158E" w:rsidP="003B158E">
      <w:pPr>
        <w:bidi/>
        <w:rPr>
          <w:rFonts w:cs="B Lotus"/>
          <w:b/>
          <w:bCs/>
          <w:sz w:val="22"/>
          <w:szCs w:val="22"/>
          <w:rtl/>
          <w:lang w:bidi="fa-IR"/>
        </w:rPr>
      </w:pPr>
    </w:p>
    <w:tbl>
      <w:tblPr>
        <w:bidiVisual/>
        <w:tblW w:w="15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1417"/>
        <w:gridCol w:w="709"/>
        <w:gridCol w:w="709"/>
        <w:gridCol w:w="567"/>
        <w:gridCol w:w="3402"/>
        <w:gridCol w:w="1417"/>
        <w:gridCol w:w="1424"/>
        <w:gridCol w:w="992"/>
        <w:gridCol w:w="790"/>
        <w:gridCol w:w="236"/>
        <w:gridCol w:w="1204"/>
        <w:gridCol w:w="1080"/>
        <w:gridCol w:w="900"/>
      </w:tblGrid>
      <w:tr w:rsidR="003B158E" w:rsidRPr="00572EF4" w14:paraId="389C2EF0" w14:textId="77777777" w:rsidTr="00901360">
        <w:trPr>
          <w:cantSplit/>
          <w:trHeight w:val="577"/>
          <w:jc w:val="center"/>
        </w:trPr>
        <w:tc>
          <w:tcPr>
            <w:tcW w:w="1068" w:type="dxa"/>
            <w:vMerge w:val="restart"/>
            <w:vAlign w:val="center"/>
          </w:tcPr>
          <w:p w14:paraId="3D204A6B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1AD3C23D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کد استاد</w:t>
            </w:r>
          </w:p>
          <w:p w14:paraId="48CF700E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90AB761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0B29EC78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62615E1B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4C641995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567" w:type="dxa"/>
            <w:vMerge w:val="restart"/>
            <w:vAlign w:val="center"/>
          </w:tcPr>
          <w:p w14:paraId="373658EC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  <w:p w14:paraId="3AFE2FE0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447F6B8F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674E15DA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417" w:type="dxa"/>
            <w:vMerge w:val="restart"/>
            <w:vAlign w:val="center"/>
          </w:tcPr>
          <w:p w14:paraId="39A94248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2D60A830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3206" w:type="dxa"/>
            <w:gridSpan w:val="3"/>
            <w:vAlign w:val="center"/>
          </w:tcPr>
          <w:p w14:paraId="7020FFB8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3CFF1E38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184" w:type="dxa"/>
            <w:gridSpan w:val="3"/>
            <w:vAlign w:val="center"/>
          </w:tcPr>
          <w:p w14:paraId="2237253C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3B158E" w:rsidRPr="00572EF4" w14:paraId="64531878" w14:textId="77777777" w:rsidTr="00901360">
        <w:trPr>
          <w:cantSplit/>
          <w:trHeight w:val="276"/>
          <w:jc w:val="center"/>
        </w:trPr>
        <w:tc>
          <w:tcPr>
            <w:tcW w:w="1068" w:type="dxa"/>
            <w:vMerge/>
            <w:vAlign w:val="center"/>
          </w:tcPr>
          <w:p w14:paraId="5AC1733F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A6F0B5B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2113893D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584A136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4C2942FF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5FC1B2F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vMerge w:val="restart"/>
            <w:vAlign w:val="center"/>
          </w:tcPr>
          <w:p w14:paraId="13ABBF28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92" w:type="dxa"/>
            <w:vMerge w:val="restart"/>
            <w:vAlign w:val="center"/>
          </w:tcPr>
          <w:p w14:paraId="3ED11648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790" w:type="dxa"/>
            <w:vMerge w:val="restart"/>
            <w:vAlign w:val="center"/>
          </w:tcPr>
          <w:p w14:paraId="76509D32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محل</w:t>
            </w:r>
          </w:p>
        </w:tc>
        <w:tc>
          <w:tcPr>
            <w:tcW w:w="236" w:type="dxa"/>
            <w:vMerge/>
            <w:vAlign w:val="center"/>
          </w:tcPr>
          <w:p w14:paraId="0DAB8D97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vAlign w:val="center"/>
          </w:tcPr>
          <w:p w14:paraId="0963883D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تار يخ</w:t>
            </w:r>
          </w:p>
        </w:tc>
        <w:tc>
          <w:tcPr>
            <w:tcW w:w="1080" w:type="dxa"/>
            <w:vMerge w:val="restart"/>
            <w:vAlign w:val="center"/>
          </w:tcPr>
          <w:p w14:paraId="4A6E5058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00" w:type="dxa"/>
            <w:vMerge w:val="restart"/>
            <w:vAlign w:val="center"/>
          </w:tcPr>
          <w:p w14:paraId="050D250D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ساعت</w:t>
            </w:r>
          </w:p>
        </w:tc>
      </w:tr>
      <w:tr w:rsidR="003B158E" w:rsidRPr="00572EF4" w14:paraId="3FE7BDED" w14:textId="77777777" w:rsidTr="00901360">
        <w:trPr>
          <w:cantSplit/>
          <w:trHeight w:val="168"/>
          <w:jc w:val="center"/>
        </w:trPr>
        <w:tc>
          <w:tcPr>
            <w:tcW w:w="1068" w:type="dxa"/>
            <w:vMerge/>
            <w:vAlign w:val="center"/>
          </w:tcPr>
          <w:p w14:paraId="62DEAF00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3EC7310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106DB0A" w14:textId="77777777" w:rsidR="003B158E" w:rsidRPr="00572EF4" w:rsidRDefault="003B158E" w:rsidP="00901360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572EF4">
              <w:rPr>
                <w:rFonts w:cs="B Lotus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709" w:type="dxa"/>
            <w:vAlign w:val="center"/>
          </w:tcPr>
          <w:p w14:paraId="2F0E119C" w14:textId="77777777" w:rsidR="003B158E" w:rsidRPr="00572EF4" w:rsidRDefault="003B158E" w:rsidP="00901360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572EF4">
              <w:rPr>
                <w:rFonts w:cs="B Lotus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567" w:type="dxa"/>
            <w:vMerge/>
            <w:vAlign w:val="center"/>
          </w:tcPr>
          <w:p w14:paraId="49C654A1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58A97EDA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9744D47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vMerge/>
            <w:vAlign w:val="center"/>
          </w:tcPr>
          <w:p w14:paraId="7DC5A60F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228084AA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0" w:type="dxa"/>
            <w:vMerge/>
            <w:vAlign w:val="center"/>
          </w:tcPr>
          <w:p w14:paraId="376E20EF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vMerge/>
            <w:vAlign w:val="center"/>
          </w:tcPr>
          <w:p w14:paraId="16F24CFD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14:paraId="6880496B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1C8D80F7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7B993734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3B158E" w:rsidRPr="00572EF4" w14:paraId="0D47E136" w14:textId="77777777" w:rsidTr="00901360">
        <w:trPr>
          <w:cantSplit/>
          <w:trHeight w:val="299"/>
          <w:jc w:val="center"/>
        </w:trPr>
        <w:tc>
          <w:tcPr>
            <w:tcW w:w="1068" w:type="dxa"/>
            <w:vAlign w:val="center"/>
          </w:tcPr>
          <w:p w14:paraId="386E06A3" w14:textId="77777777" w:rsidR="003B158E" w:rsidRPr="00572EF4" w:rsidRDefault="003B158E" w:rsidP="00901360">
            <w:pPr>
              <w:pStyle w:val="Heading1"/>
              <w:rPr>
                <w:rFonts w:cs="B Lotus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0017760" w14:textId="77777777" w:rsidR="00DF27FA" w:rsidRPr="00DF27FA" w:rsidRDefault="00DF27FA" w:rsidP="00DF27FA">
            <w:pPr>
              <w:bidi/>
              <w:rPr>
                <w:rFonts w:ascii="Arial" w:eastAsia="Arial" w:hAnsi="Arial" w:cs="B Lotus"/>
                <w:rtl/>
              </w:rPr>
            </w:pPr>
            <w:r w:rsidRPr="00DF27FA">
              <w:rPr>
                <w:rFonts w:ascii="Arial" w:eastAsia="Arial" w:hAnsi="Arial" w:cs="B Lotus" w:hint="cs"/>
                <w:rtl/>
              </w:rPr>
              <w:t xml:space="preserve">5020027 </w:t>
            </w:r>
          </w:p>
          <w:p w14:paraId="034D87C1" w14:textId="77777777" w:rsidR="003B158E" w:rsidRPr="00572EF4" w:rsidRDefault="003B158E" w:rsidP="00901360">
            <w:pPr>
              <w:bidi/>
              <w:jc w:val="center"/>
              <w:rPr>
                <w:rFonts w:cs="B Lotus"/>
              </w:rPr>
            </w:pPr>
          </w:p>
        </w:tc>
        <w:tc>
          <w:tcPr>
            <w:tcW w:w="709" w:type="dxa"/>
          </w:tcPr>
          <w:p w14:paraId="505D9D8D" w14:textId="77777777" w:rsidR="003B158E" w:rsidRPr="00572EF4" w:rsidRDefault="003B158E" w:rsidP="00901360">
            <w:pPr>
              <w:bidi/>
              <w:rPr>
                <w:rFonts w:cs="B Lotus"/>
              </w:rPr>
            </w:pPr>
          </w:p>
        </w:tc>
        <w:tc>
          <w:tcPr>
            <w:tcW w:w="709" w:type="dxa"/>
            <w:vAlign w:val="center"/>
          </w:tcPr>
          <w:p w14:paraId="32720B09" w14:textId="77777777" w:rsidR="003B158E" w:rsidRPr="00572EF4" w:rsidRDefault="003B158E" w:rsidP="00901360">
            <w:pPr>
              <w:bidi/>
              <w:jc w:val="center"/>
              <w:rPr>
                <w:rFonts w:cs="B Lotus"/>
                <w:spacing w:val="-2"/>
                <w:rtl/>
                <w:lang w:bidi="fa-IR"/>
              </w:rPr>
            </w:pPr>
            <w:r w:rsidRPr="00572EF4">
              <w:rPr>
                <w:rFonts w:cs="B Lotus" w:hint="cs"/>
                <w:spacing w:val="-2"/>
                <w:rtl/>
                <w:lang w:bidi="fa-IR"/>
              </w:rPr>
              <w:t>4</w:t>
            </w:r>
          </w:p>
        </w:tc>
        <w:tc>
          <w:tcPr>
            <w:tcW w:w="567" w:type="dxa"/>
            <w:vAlign w:val="center"/>
          </w:tcPr>
          <w:p w14:paraId="4D124535" w14:textId="77777777" w:rsidR="003B158E" w:rsidRPr="00684B72" w:rsidRDefault="00684B72" w:rsidP="00901360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684B72">
              <w:rPr>
                <w:rFonts w:cs="B Lotus" w:hint="cs"/>
                <w:sz w:val="20"/>
                <w:szCs w:val="20"/>
                <w:rtl/>
              </w:rPr>
              <w:t>1</w:t>
            </w:r>
          </w:p>
          <w:p w14:paraId="43EE61BA" w14:textId="77777777" w:rsidR="00684B72" w:rsidRPr="00684B72" w:rsidRDefault="00684B72" w:rsidP="00684B72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684B72">
              <w:rPr>
                <w:rFonts w:cs="B Lotus" w:hint="cs"/>
                <w:sz w:val="20"/>
                <w:szCs w:val="20"/>
                <w:rtl/>
              </w:rPr>
              <w:t>2</w:t>
            </w:r>
          </w:p>
          <w:p w14:paraId="5C1E1675" w14:textId="2B27F2F7" w:rsidR="00684B72" w:rsidRPr="00572EF4" w:rsidRDefault="00684B72" w:rsidP="00684B72">
            <w:pPr>
              <w:bidi/>
              <w:jc w:val="center"/>
              <w:rPr>
                <w:rFonts w:cs="B Lotus"/>
                <w:sz w:val="20"/>
                <w:szCs w:val="20"/>
                <w:highlight w:val="yellow"/>
                <w:rtl/>
              </w:rPr>
            </w:pPr>
            <w:r w:rsidRPr="00684B72">
              <w:rPr>
                <w:rFonts w:cs="B Lotus" w:hint="cs"/>
                <w:sz w:val="20"/>
                <w:szCs w:val="20"/>
                <w:rtl/>
              </w:rPr>
              <w:t>3</w:t>
            </w:r>
          </w:p>
        </w:tc>
        <w:tc>
          <w:tcPr>
            <w:tcW w:w="3402" w:type="dxa"/>
          </w:tcPr>
          <w:p w14:paraId="09507D92" w14:textId="77777777" w:rsidR="003B158E" w:rsidRPr="00572EF4" w:rsidRDefault="003B158E" w:rsidP="00901360">
            <w:pPr>
              <w:bidi/>
              <w:rPr>
                <w:rFonts w:cs="B Lotus"/>
                <w:rtl/>
              </w:rPr>
            </w:pPr>
            <w:r w:rsidRPr="00572EF4">
              <w:rPr>
                <w:rFonts w:ascii="Arial" w:eastAsia="Arial" w:hAnsi="Arial" w:cs="B Lotus" w:hint="cs"/>
                <w:rtl/>
              </w:rPr>
              <w:t>پایان</w:t>
            </w:r>
            <w:r w:rsidRPr="00572EF4">
              <w:rPr>
                <w:rFonts w:ascii="B Nazanin" w:eastAsia="Arial" w:hAnsi="B Nazanin" w:cs="B Lotus"/>
                <w:rtl/>
              </w:rPr>
              <w:t>‌</w:t>
            </w:r>
            <w:r w:rsidRPr="00572EF4">
              <w:rPr>
                <w:rFonts w:ascii="Arial" w:eastAsia="Arial" w:hAnsi="Arial" w:cs="B Lotus" w:hint="cs"/>
                <w:rtl/>
              </w:rPr>
              <w:t>نامه</w:t>
            </w:r>
          </w:p>
        </w:tc>
        <w:tc>
          <w:tcPr>
            <w:tcW w:w="1417" w:type="dxa"/>
          </w:tcPr>
          <w:p w14:paraId="6FEDEF33" w14:textId="77777777" w:rsidR="003B158E" w:rsidRPr="00572EF4" w:rsidRDefault="003B158E" w:rsidP="00901360">
            <w:pPr>
              <w:rPr>
                <w:rFonts w:cs="B Lotus"/>
                <w:rtl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15FE7B54" w14:textId="77777777" w:rsidR="003B158E" w:rsidRPr="00572EF4" w:rsidRDefault="003B158E" w:rsidP="00901360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CE0C79" w14:textId="77777777" w:rsidR="003B158E" w:rsidRPr="00572EF4" w:rsidRDefault="003B158E" w:rsidP="00901360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21C15853" w14:textId="77777777" w:rsidR="003B158E" w:rsidRPr="00572EF4" w:rsidRDefault="003B158E" w:rsidP="00901360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14:paraId="11661DE1" w14:textId="77777777" w:rsidR="003B158E" w:rsidRPr="00572EF4" w:rsidRDefault="003B158E" w:rsidP="00901360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1594FD49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0FC58402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765F3D4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3B158E" w:rsidRPr="00572EF4" w14:paraId="233563D9" w14:textId="77777777" w:rsidTr="00901360">
        <w:trPr>
          <w:cantSplit/>
          <w:trHeight w:val="280"/>
          <w:jc w:val="center"/>
        </w:trPr>
        <w:tc>
          <w:tcPr>
            <w:tcW w:w="1068" w:type="dxa"/>
            <w:vAlign w:val="center"/>
          </w:tcPr>
          <w:p w14:paraId="19979C40" w14:textId="77777777" w:rsidR="003B158E" w:rsidRPr="00572EF4" w:rsidRDefault="003B158E" w:rsidP="00901360">
            <w:pPr>
              <w:rPr>
                <w:rFonts w:cs="B Lotus"/>
              </w:rPr>
            </w:pPr>
          </w:p>
        </w:tc>
        <w:tc>
          <w:tcPr>
            <w:tcW w:w="1417" w:type="dxa"/>
            <w:vAlign w:val="center"/>
          </w:tcPr>
          <w:p w14:paraId="68520F9A" w14:textId="77777777" w:rsidR="003B158E" w:rsidRPr="00572EF4" w:rsidRDefault="003B158E" w:rsidP="0090136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</w:tcPr>
          <w:p w14:paraId="2F2D644F" w14:textId="77777777" w:rsidR="003B158E" w:rsidRPr="00572EF4" w:rsidRDefault="003B158E" w:rsidP="00901360">
            <w:pPr>
              <w:bidi/>
              <w:rPr>
                <w:rFonts w:cs="B Lotus"/>
                <w:rtl/>
              </w:rPr>
            </w:pPr>
          </w:p>
        </w:tc>
        <w:tc>
          <w:tcPr>
            <w:tcW w:w="709" w:type="dxa"/>
            <w:vAlign w:val="center"/>
          </w:tcPr>
          <w:p w14:paraId="7B6DEA9C" w14:textId="77777777" w:rsidR="003B158E" w:rsidRPr="00572EF4" w:rsidRDefault="003B158E" w:rsidP="00901360">
            <w:pPr>
              <w:bidi/>
              <w:jc w:val="center"/>
              <w:rPr>
                <w:rFonts w:cs="B Lotus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42CE608D" w14:textId="77777777" w:rsidR="003B158E" w:rsidRPr="00572EF4" w:rsidRDefault="003B158E" w:rsidP="00901360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025AE10F" w14:textId="77777777" w:rsidR="003B158E" w:rsidRPr="00572EF4" w:rsidRDefault="003B158E" w:rsidP="00901360">
            <w:pPr>
              <w:bidi/>
              <w:rPr>
                <w:rFonts w:cs="B Lotus"/>
                <w:rtl/>
              </w:rPr>
            </w:pPr>
          </w:p>
        </w:tc>
        <w:tc>
          <w:tcPr>
            <w:tcW w:w="1417" w:type="dxa"/>
          </w:tcPr>
          <w:p w14:paraId="7378BC23" w14:textId="77777777" w:rsidR="003B158E" w:rsidRPr="00572EF4" w:rsidRDefault="003B158E" w:rsidP="00901360">
            <w:pPr>
              <w:rPr>
                <w:rFonts w:cs="B Lotus"/>
                <w:rtl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79D673B0" w14:textId="77777777" w:rsidR="003B158E" w:rsidRPr="00572EF4" w:rsidRDefault="003B158E" w:rsidP="00901360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212A23" w14:textId="77777777" w:rsidR="003B158E" w:rsidRPr="00572EF4" w:rsidRDefault="003B158E" w:rsidP="00901360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90" w:type="dxa"/>
            <w:shd w:val="clear" w:color="auto" w:fill="auto"/>
          </w:tcPr>
          <w:p w14:paraId="1A5A5CA8" w14:textId="77777777" w:rsidR="003B158E" w:rsidRPr="00572EF4" w:rsidRDefault="003B158E" w:rsidP="00901360">
            <w:pPr>
              <w:rPr>
                <w:rFonts w:cs="B Lotus"/>
              </w:rPr>
            </w:pPr>
          </w:p>
        </w:tc>
        <w:tc>
          <w:tcPr>
            <w:tcW w:w="236" w:type="dxa"/>
            <w:tcBorders>
              <w:top w:val="nil"/>
            </w:tcBorders>
            <w:vAlign w:val="center"/>
          </w:tcPr>
          <w:p w14:paraId="17A147A4" w14:textId="77777777" w:rsidR="003B158E" w:rsidRPr="00572EF4" w:rsidRDefault="003B158E" w:rsidP="00901360">
            <w:pPr>
              <w:bidi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2146114F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812B60E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0DEECF6" w14:textId="77777777" w:rsidR="003B158E" w:rsidRPr="00572EF4" w:rsidRDefault="003B158E" w:rsidP="0090136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52444470" w14:textId="77777777" w:rsidR="003B158E" w:rsidRPr="00572EF4" w:rsidRDefault="003B158E" w:rsidP="003B158E">
      <w:pPr>
        <w:bidi/>
        <w:rPr>
          <w:rFonts w:cs="B Lotus"/>
          <w:b/>
          <w:bCs/>
          <w:sz w:val="20"/>
          <w:szCs w:val="20"/>
          <w:rtl/>
          <w:lang w:bidi="fa-IR"/>
        </w:rPr>
      </w:pPr>
      <w:r w:rsidRPr="00572EF4">
        <w:rPr>
          <w:rFonts w:cs="B Lotus" w:hint="cs"/>
          <w:b/>
          <w:bCs/>
          <w:sz w:val="20"/>
          <w:szCs w:val="20"/>
          <w:rtl/>
          <w:lang w:bidi="fa-IR"/>
        </w:rPr>
        <w:t>جمع واحد: 4</w:t>
      </w:r>
    </w:p>
    <w:p w14:paraId="607F21F4" w14:textId="08467BF0" w:rsidR="00E73B50" w:rsidRDefault="00E73B50" w:rsidP="00DF27FA">
      <w:pPr>
        <w:bidi/>
        <w:rPr>
          <w:rFonts w:cs="B Lotus"/>
          <w:sz w:val="20"/>
          <w:szCs w:val="20"/>
          <w:rtl/>
          <w:lang w:bidi="fa-IR"/>
        </w:rPr>
      </w:pPr>
      <w:r>
        <w:rPr>
          <w:rFonts w:cs="B Lotus" w:hint="cs"/>
          <w:sz w:val="20"/>
          <w:szCs w:val="20"/>
          <w:rtl/>
          <w:lang w:bidi="fa-IR"/>
        </w:rPr>
        <w:t xml:space="preserve">در صورت دفاع پروپوزال </w:t>
      </w:r>
      <w:r w:rsidRPr="00572EF4">
        <w:rPr>
          <w:rFonts w:cs="B Lotus" w:hint="cs"/>
          <w:sz w:val="20"/>
          <w:szCs w:val="20"/>
          <w:rtl/>
          <w:lang w:bidi="fa-IR"/>
        </w:rPr>
        <w:t xml:space="preserve">به دانشجویان </w:t>
      </w:r>
      <w:r>
        <w:rPr>
          <w:rFonts w:cs="B Lotus" w:hint="cs"/>
          <w:sz w:val="20"/>
          <w:szCs w:val="20"/>
          <w:rtl/>
          <w:lang w:bidi="fa-IR"/>
        </w:rPr>
        <w:t xml:space="preserve">محمد هادی رحمانی دهکردی 140111183001، ذاکر قاطع 140111183002، مهتاب محمدی 140111183003، شقایق هموله 140111183004، فاطمه صالحی 140113183001 و فاطمه گرامی 140113183002 </w:t>
      </w:r>
      <w:r w:rsidRPr="00572EF4">
        <w:rPr>
          <w:rFonts w:cs="B Lotus" w:hint="cs"/>
          <w:sz w:val="20"/>
          <w:szCs w:val="20"/>
          <w:rtl/>
          <w:lang w:bidi="fa-IR"/>
        </w:rPr>
        <w:t>ارائه شود.</w:t>
      </w:r>
    </w:p>
    <w:p w14:paraId="14CCAA12" w14:textId="77777777" w:rsidR="00957DB5" w:rsidRPr="00572EF4" w:rsidRDefault="00957DB5" w:rsidP="00957DB5">
      <w:pPr>
        <w:bidi/>
        <w:jc w:val="center"/>
        <w:rPr>
          <w:rFonts w:cs="B Lotus"/>
          <w:sz w:val="20"/>
          <w:szCs w:val="20"/>
          <w:rtl/>
          <w:lang w:bidi="fa-IR"/>
        </w:rPr>
      </w:pPr>
    </w:p>
    <w:p w14:paraId="0AA53954" w14:textId="77777777" w:rsidR="007D42D1" w:rsidRPr="00572EF4" w:rsidRDefault="007D42D1">
      <w:pPr>
        <w:rPr>
          <w:rFonts w:cs="B Lotus"/>
          <w:sz w:val="20"/>
          <w:szCs w:val="20"/>
          <w:rtl/>
          <w:lang w:bidi="fa-IR"/>
        </w:rPr>
      </w:pPr>
      <w:r w:rsidRPr="00572EF4">
        <w:rPr>
          <w:rFonts w:cs="B Lotus"/>
          <w:sz w:val="20"/>
          <w:szCs w:val="20"/>
          <w:rtl/>
          <w:lang w:bidi="fa-IR"/>
        </w:rPr>
        <w:br w:type="page"/>
      </w:r>
    </w:p>
    <w:p w14:paraId="7F94F53F" w14:textId="77777777" w:rsidR="00957DB5" w:rsidRPr="00572EF4" w:rsidRDefault="00957DB5" w:rsidP="00957DB5">
      <w:pPr>
        <w:bidi/>
        <w:jc w:val="center"/>
        <w:rPr>
          <w:rFonts w:cs="B Lotus"/>
          <w:sz w:val="20"/>
          <w:szCs w:val="20"/>
          <w:rtl/>
          <w:lang w:bidi="fa-IR"/>
        </w:rPr>
      </w:pPr>
    </w:p>
    <w:p w14:paraId="109178C3" w14:textId="77777777" w:rsidR="00957DB5" w:rsidRPr="00572EF4" w:rsidRDefault="00957DB5" w:rsidP="00957DB5">
      <w:pPr>
        <w:bidi/>
        <w:jc w:val="center"/>
        <w:rPr>
          <w:rFonts w:cs="B Lotus"/>
          <w:sz w:val="20"/>
          <w:szCs w:val="20"/>
          <w:rtl/>
          <w:lang w:bidi="fa-IR"/>
        </w:rPr>
      </w:pPr>
    </w:p>
    <w:p w14:paraId="37D28285" w14:textId="77777777" w:rsidR="00957DB5" w:rsidRPr="00572EF4" w:rsidRDefault="00957DB5" w:rsidP="00957DB5">
      <w:pPr>
        <w:bidi/>
        <w:jc w:val="center"/>
        <w:rPr>
          <w:rFonts w:cs="B Lotus"/>
          <w:sz w:val="20"/>
          <w:szCs w:val="20"/>
          <w:rtl/>
          <w:lang w:bidi="fa-IR"/>
        </w:rPr>
      </w:pPr>
    </w:p>
    <w:p w14:paraId="21E5EC34" w14:textId="77777777" w:rsidR="007D42D1" w:rsidRPr="00572EF4" w:rsidRDefault="007D42D1" w:rsidP="007D42D1">
      <w:pPr>
        <w:bidi/>
        <w:jc w:val="center"/>
        <w:rPr>
          <w:rFonts w:cs="B Lotus"/>
          <w:b/>
          <w:bCs/>
          <w:rtl/>
        </w:rPr>
      </w:pPr>
      <w:r w:rsidRPr="00572EF4">
        <w:rPr>
          <w:rFonts w:cs="B Lotus" w:hint="cs"/>
          <w:b/>
          <w:bCs/>
          <w:rtl/>
        </w:rPr>
        <w:t>دانشگاه علوم پزشكي ایران</w:t>
      </w:r>
    </w:p>
    <w:p w14:paraId="0CA35019" w14:textId="77777777" w:rsidR="007D42D1" w:rsidRPr="00572EF4" w:rsidRDefault="007D42D1" w:rsidP="007D42D1">
      <w:pPr>
        <w:bidi/>
        <w:jc w:val="center"/>
        <w:rPr>
          <w:rFonts w:cs="B Lotus"/>
          <w:rtl/>
        </w:rPr>
      </w:pPr>
      <w:r w:rsidRPr="00572EF4">
        <w:rPr>
          <w:rFonts w:cs="B Lotus" w:hint="cs"/>
          <w:b/>
          <w:bCs/>
          <w:rtl/>
        </w:rPr>
        <w:t>دانشكده علوم توانبخشي</w:t>
      </w:r>
    </w:p>
    <w:p w14:paraId="70449450" w14:textId="3D9BE509" w:rsidR="007D42D1" w:rsidRPr="00572EF4" w:rsidRDefault="007D42D1" w:rsidP="00E73B50">
      <w:pPr>
        <w:tabs>
          <w:tab w:val="left" w:pos="294"/>
          <w:tab w:val="center" w:pos="7852"/>
        </w:tabs>
        <w:bidi/>
        <w:jc w:val="center"/>
        <w:rPr>
          <w:rFonts w:cs="B Lotus"/>
          <w:b/>
          <w:bCs/>
        </w:rPr>
      </w:pPr>
      <w:r w:rsidRPr="00572EF4">
        <w:rPr>
          <w:rFonts w:cs="B Lotus" w:hint="cs"/>
          <w:b/>
          <w:bCs/>
          <w:rtl/>
        </w:rPr>
        <w:t xml:space="preserve">برنامه هفتگي و  امتحاني نيمسال دوم سال تحصيلي </w:t>
      </w:r>
      <w:r w:rsidR="00E73B50">
        <w:rPr>
          <w:rFonts w:cs="B Lotus" w:hint="cs"/>
          <w:b/>
          <w:bCs/>
          <w:rtl/>
        </w:rPr>
        <w:t>1404</w:t>
      </w:r>
      <w:r w:rsidR="005A6DBB" w:rsidRPr="00572EF4">
        <w:rPr>
          <w:rFonts w:cs="B Lotus" w:hint="cs"/>
          <w:b/>
          <w:bCs/>
          <w:rtl/>
        </w:rPr>
        <w:t>-</w:t>
      </w:r>
      <w:r w:rsidR="00E73B50">
        <w:rPr>
          <w:rFonts w:cs="B Lotus" w:hint="cs"/>
          <w:b/>
          <w:bCs/>
          <w:rtl/>
        </w:rPr>
        <w:t>1403</w:t>
      </w:r>
    </w:p>
    <w:p w14:paraId="11FABAF9" w14:textId="77777777" w:rsidR="007D42D1" w:rsidRPr="00572EF4" w:rsidRDefault="007D42D1" w:rsidP="007D42D1">
      <w:pPr>
        <w:widowControl w:val="0"/>
        <w:bidi/>
        <w:jc w:val="center"/>
        <w:rPr>
          <w:rFonts w:cs="B Lotus"/>
          <w:b/>
          <w:bCs/>
          <w:sz w:val="20"/>
          <w:szCs w:val="20"/>
        </w:rPr>
      </w:pPr>
    </w:p>
    <w:p w14:paraId="5AE3AA50" w14:textId="77777777" w:rsidR="007D42D1" w:rsidRPr="00572EF4" w:rsidRDefault="007D42D1" w:rsidP="007D42D1">
      <w:pPr>
        <w:widowControl w:val="0"/>
        <w:bidi/>
        <w:jc w:val="center"/>
        <w:rPr>
          <w:rFonts w:cs="B Lotus"/>
          <w:b/>
          <w:bCs/>
          <w:sz w:val="20"/>
          <w:szCs w:val="20"/>
        </w:rPr>
      </w:pPr>
    </w:p>
    <w:p w14:paraId="6B09A051" w14:textId="777C5F38" w:rsidR="007D42D1" w:rsidRPr="00572EF4" w:rsidRDefault="007D42D1" w:rsidP="00E73B50">
      <w:pPr>
        <w:bidi/>
        <w:rPr>
          <w:rFonts w:cs="B Lotus"/>
          <w:b/>
          <w:bCs/>
          <w:sz w:val="22"/>
          <w:szCs w:val="22"/>
          <w:rtl/>
          <w:lang w:bidi="fa-IR"/>
        </w:rPr>
      </w:pPr>
      <w:r w:rsidRPr="00572EF4">
        <w:rPr>
          <w:rFonts w:cs="B Lotus"/>
          <w:b/>
          <w:bCs/>
          <w:sz w:val="22"/>
          <w:szCs w:val="22"/>
        </w:rPr>
        <w:t xml:space="preserve">                  </w:t>
      </w:r>
      <w:r w:rsidRPr="00572EF4">
        <w:rPr>
          <w:rFonts w:cs="B Lotus" w:hint="cs"/>
          <w:b/>
          <w:bCs/>
          <w:sz w:val="22"/>
          <w:szCs w:val="22"/>
          <w:rtl/>
        </w:rPr>
        <w:t xml:space="preserve">رشته </w:t>
      </w:r>
      <w:r w:rsidRPr="00572EF4">
        <w:rPr>
          <w:rFonts w:cs="B Lotus"/>
          <w:b/>
          <w:bCs/>
          <w:sz w:val="22"/>
          <w:szCs w:val="22"/>
          <w:rtl/>
        </w:rPr>
        <w:tab/>
      </w:r>
      <w:r w:rsidRPr="00572EF4">
        <w:rPr>
          <w:rFonts w:cs="B Lotus" w:hint="cs"/>
          <w:b/>
          <w:bCs/>
          <w:sz w:val="22"/>
          <w:szCs w:val="22"/>
          <w:rtl/>
        </w:rPr>
        <w:t xml:space="preserve">   ارتوز- پروتز                    مقطع</w:t>
      </w:r>
      <w:r w:rsidRPr="00572EF4">
        <w:rPr>
          <w:rFonts w:cs="B Lotus"/>
          <w:b/>
          <w:bCs/>
          <w:sz w:val="22"/>
          <w:szCs w:val="22"/>
          <w:rtl/>
        </w:rPr>
        <w:tab/>
      </w:r>
      <w:r w:rsidRPr="00572EF4">
        <w:rPr>
          <w:rFonts w:cs="B Lotus" w:hint="cs"/>
          <w:b/>
          <w:bCs/>
          <w:sz w:val="22"/>
          <w:szCs w:val="22"/>
          <w:rtl/>
        </w:rPr>
        <w:t xml:space="preserve">   کارشناسی ارشد                      ترم  8</w:t>
      </w:r>
      <w:r w:rsidR="00DF27FA">
        <w:rPr>
          <w:rFonts w:cs="B Lotus" w:hint="cs"/>
          <w:b/>
          <w:bCs/>
          <w:sz w:val="22"/>
          <w:szCs w:val="22"/>
          <w:rtl/>
        </w:rPr>
        <w:t xml:space="preserve"> </w:t>
      </w:r>
      <w:r w:rsidR="00640DE7">
        <w:rPr>
          <w:rFonts w:cs="B Lotus" w:hint="cs"/>
          <w:b/>
          <w:bCs/>
          <w:sz w:val="22"/>
          <w:szCs w:val="22"/>
          <w:rtl/>
        </w:rPr>
        <w:t xml:space="preserve"> </w:t>
      </w:r>
      <w:r w:rsidRPr="00572EF4">
        <w:rPr>
          <w:rFonts w:cs="B Lotus"/>
          <w:b/>
          <w:bCs/>
          <w:sz w:val="22"/>
          <w:szCs w:val="22"/>
          <w:rtl/>
        </w:rPr>
        <w:tab/>
      </w:r>
      <w:r w:rsidRPr="00572EF4">
        <w:rPr>
          <w:rFonts w:cs="B Lotus" w:hint="cs"/>
          <w:b/>
          <w:bCs/>
          <w:sz w:val="22"/>
          <w:szCs w:val="22"/>
          <w:rtl/>
        </w:rPr>
        <w:t xml:space="preserve">                 ورودي </w:t>
      </w:r>
      <w:r w:rsidR="00E73B50">
        <w:rPr>
          <w:rFonts w:cs="B Lotus" w:hint="cs"/>
          <w:b/>
          <w:bCs/>
          <w:sz w:val="22"/>
          <w:szCs w:val="22"/>
          <w:rtl/>
          <w:lang w:bidi="fa-IR"/>
        </w:rPr>
        <w:t>1400</w:t>
      </w:r>
      <w:r w:rsidRPr="00572EF4">
        <w:rPr>
          <w:rFonts w:cs="B Lotus"/>
          <w:b/>
          <w:bCs/>
          <w:sz w:val="22"/>
          <w:szCs w:val="22"/>
          <w:rtl/>
        </w:rPr>
        <w:tab/>
      </w:r>
      <w:r w:rsidR="00E73B50">
        <w:rPr>
          <w:rFonts w:cs="B Lotus" w:hint="cs"/>
          <w:b/>
          <w:bCs/>
          <w:sz w:val="22"/>
          <w:szCs w:val="22"/>
          <w:rtl/>
        </w:rPr>
        <w:t xml:space="preserve">                              </w:t>
      </w:r>
      <w:r w:rsidRPr="00572EF4">
        <w:rPr>
          <w:rFonts w:cs="B Lotus" w:hint="cs"/>
          <w:b/>
          <w:bCs/>
          <w:sz w:val="22"/>
          <w:szCs w:val="22"/>
          <w:rtl/>
        </w:rPr>
        <w:t xml:space="preserve">استاد راهنما: </w:t>
      </w:r>
      <w:r w:rsidRPr="00572EF4">
        <w:rPr>
          <w:rFonts w:cs="B Lotus" w:hint="cs"/>
          <w:b/>
          <w:bCs/>
          <w:sz w:val="22"/>
          <w:szCs w:val="22"/>
          <w:rtl/>
          <w:lang w:bidi="fa-IR"/>
        </w:rPr>
        <w:t xml:space="preserve">دکتر </w:t>
      </w:r>
      <w:r w:rsidR="00E73B50">
        <w:rPr>
          <w:rFonts w:cs="B Lotus" w:hint="cs"/>
          <w:b/>
          <w:bCs/>
          <w:sz w:val="22"/>
          <w:szCs w:val="22"/>
          <w:rtl/>
          <w:lang w:bidi="fa-IR"/>
        </w:rPr>
        <w:t xml:space="preserve">مریم جلالی </w:t>
      </w:r>
    </w:p>
    <w:p w14:paraId="6B583AC9" w14:textId="77777777" w:rsidR="007D42D1" w:rsidRPr="00572EF4" w:rsidRDefault="007D42D1" w:rsidP="007D42D1">
      <w:pPr>
        <w:bidi/>
        <w:rPr>
          <w:rFonts w:cs="B Lotus"/>
          <w:b/>
          <w:bCs/>
          <w:sz w:val="22"/>
          <w:szCs w:val="22"/>
          <w:rtl/>
          <w:lang w:bidi="fa-IR"/>
        </w:rPr>
      </w:pPr>
    </w:p>
    <w:tbl>
      <w:tblPr>
        <w:bidiVisual/>
        <w:tblW w:w="15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1417"/>
        <w:gridCol w:w="709"/>
        <w:gridCol w:w="709"/>
        <w:gridCol w:w="567"/>
        <w:gridCol w:w="3402"/>
        <w:gridCol w:w="1417"/>
        <w:gridCol w:w="1424"/>
        <w:gridCol w:w="992"/>
        <w:gridCol w:w="790"/>
        <w:gridCol w:w="236"/>
        <w:gridCol w:w="1204"/>
        <w:gridCol w:w="1080"/>
        <w:gridCol w:w="900"/>
      </w:tblGrid>
      <w:tr w:rsidR="007D42D1" w:rsidRPr="00572EF4" w14:paraId="2771511F" w14:textId="77777777" w:rsidTr="0082428C">
        <w:trPr>
          <w:cantSplit/>
          <w:trHeight w:val="577"/>
          <w:jc w:val="center"/>
        </w:trPr>
        <w:tc>
          <w:tcPr>
            <w:tcW w:w="1068" w:type="dxa"/>
            <w:vMerge w:val="restart"/>
            <w:vAlign w:val="center"/>
          </w:tcPr>
          <w:p w14:paraId="32D4187F" w14:textId="77777777" w:rsidR="007D42D1" w:rsidRPr="00572EF4" w:rsidRDefault="007D42D1" w:rsidP="0082428C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0DBC9422" w14:textId="77777777" w:rsidR="007D42D1" w:rsidRPr="00572EF4" w:rsidRDefault="007D42D1" w:rsidP="0082428C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کد استاد</w:t>
            </w:r>
          </w:p>
          <w:p w14:paraId="168BA795" w14:textId="77777777" w:rsidR="007D42D1" w:rsidRPr="00572EF4" w:rsidRDefault="007D42D1" w:rsidP="0082428C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6A8C0B2" w14:textId="77777777" w:rsidR="007D42D1" w:rsidRPr="00572EF4" w:rsidRDefault="007D42D1" w:rsidP="0082428C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12F51DAC" w14:textId="77777777" w:rsidR="007D42D1" w:rsidRPr="00572EF4" w:rsidRDefault="007D42D1" w:rsidP="0082428C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607FFB04" w14:textId="77777777" w:rsidR="007D42D1" w:rsidRPr="00572EF4" w:rsidRDefault="007D42D1" w:rsidP="0082428C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28CDB6C0" w14:textId="77777777" w:rsidR="007D42D1" w:rsidRPr="00572EF4" w:rsidRDefault="007D42D1" w:rsidP="0082428C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567" w:type="dxa"/>
            <w:vMerge w:val="restart"/>
            <w:vAlign w:val="center"/>
          </w:tcPr>
          <w:p w14:paraId="76E8A59C" w14:textId="77777777" w:rsidR="007D42D1" w:rsidRPr="00572EF4" w:rsidRDefault="007D42D1" w:rsidP="0082428C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  <w:p w14:paraId="562644E9" w14:textId="77777777" w:rsidR="007D42D1" w:rsidRPr="00572EF4" w:rsidRDefault="007D42D1" w:rsidP="0082428C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152E8693" w14:textId="77777777" w:rsidR="007D42D1" w:rsidRPr="00572EF4" w:rsidRDefault="007D42D1" w:rsidP="0082428C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34ED6668" w14:textId="77777777" w:rsidR="007D42D1" w:rsidRPr="00572EF4" w:rsidRDefault="007D42D1" w:rsidP="0082428C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417" w:type="dxa"/>
            <w:vMerge w:val="restart"/>
            <w:vAlign w:val="center"/>
          </w:tcPr>
          <w:p w14:paraId="127E75AE" w14:textId="77777777" w:rsidR="007D42D1" w:rsidRPr="00572EF4" w:rsidRDefault="007D42D1" w:rsidP="0082428C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18755C25" w14:textId="77777777" w:rsidR="007D42D1" w:rsidRPr="00572EF4" w:rsidRDefault="007D42D1" w:rsidP="0082428C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3206" w:type="dxa"/>
            <w:gridSpan w:val="3"/>
            <w:vAlign w:val="center"/>
          </w:tcPr>
          <w:p w14:paraId="695CB94D" w14:textId="77777777" w:rsidR="007D42D1" w:rsidRPr="00572EF4" w:rsidRDefault="007D42D1" w:rsidP="0082428C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253DB237" w14:textId="77777777" w:rsidR="007D42D1" w:rsidRPr="00572EF4" w:rsidRDefault="007D42D1" w:rsidP="0082428C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184" w:type="dxa"/>
            <w:gridSpan w:val="3"/>
            <w:vAlign w:val="center"/>
          </w:tcPr>
          <w:p w14:paraId="4AEAA964" w14:textId="77777777" w:rsidR="007D42D1" w:rsidRPr="00572EF4" w:rsidRDefault="007D42D1" w:rsidP="0082428C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7D42D1" w:rsidRPr="00572EF4" w14:paraId="1C3EFA80" w14:textId="77777777" w:rsidTr="0082428C">
        <w:trPr>
          <w:cantSplit/>
          <w:trHeight w:val="276"/>
          <w:jc w:val="center"/>
        </w:trPr>
        <w:tc>
          <w:tcPr>
            <w:tcW w:w="1068" w:type="dxa"/>
            <w:vMerge/>
            <w:vAlign w:val="center"/>
          </w:tcPr>
          <w:p w14:paraId="4141EC67" w14:textId="77777777" w:rsidR="007D42D1" w:rsidRPr="00572EF4" w:rsidRDefault="007D42D1" w:rsidP="0082428C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916F29A" w14:textId="77777777" w:rsidR="007D42D1" w:rsidRPr="00572EF4" w:rsidRDefault="007D42D1" w:rsidP="0082428C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2065C6DA" w14:textId="77777777" w:rsidR="007D42D1" w:rsidRPr="00572EF4" w:rsidRDefault="007D42D1" w:rsidP="0082428C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7B8A68EA" w14:textId="77777777" w:rsidR="007D42D1" w:rsidRPr="00572EF4" w:rsidRDefault="007D42D1" w:rsidP="0082428C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07E7E367" w14:textId="77777777" w:rsidR="007D42D1" w:rsidRPr="00572EF4" w:rsidRDefault="007D42D1" w:rsidP="0082428C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60BACC6" w14:textId="77777777" w:rsidR="007D42D1" w:rsidRPr="00572EF4" w:rsidRDefault="007D42D1" w:rsidP="0082428C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vMerge w:val="restart"/>
            <w:vAlign w:val="center"/>
          </w:tcPr>
          <w:p w14:paraId="68F01745" w14:textId="77777777" w:rsidR="007D42D1" w:rsidRPr="00572EF4" w:rsidRDefault="007D42D1" w:rsidP="0082428C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92" w:type="dxa"/>
            <w:vMerge w:val="restart"/>
            <w:vAlign w:val="center"/>
          </w:tcPr>
          <w:p w14:paraId="5DB9AF1F" w14:textId="77777777" w:rsidR="007D42D1" w:rsidRPr="00572EF4" w:rsidRDefault="007D42D1" w:rsidP="0082428C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790" w:type="dxa"/>
            <w:vMerge w:val="restart"/>
            <w:vAlign w:val="center"/>
          </w:tcPr>
          <w:p w14:paraId="3780182C" w14:textId="77777777" w:rsidR="007D42D1" w:rsidRPr="00572EF4" w:rsidRDefault="007D42D1" w:rsidP="0082428C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محل</w:t>
            </w:r>
          </w:p>
        </w:tc>
        <w:tc>
          <w:tcPr>
            <w:tcW w:w="236" w:type="dxa"/>
            <w:vMerge/>
            <w:vAlign w:val="center"/>
          </w:tcPr>
          <w:p w14:paraId="482C16A4" w14:textId="77777777" w:rsidR="007D42D1" w:rsidRPr="00572EF4" w:rsidRDefault="007D42D1" w:rsidP="0082428C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vAlign w:val="center"/>
          </w:tcPr>
          <w:p w14:paraId="5E6D766E" w14:textId="77777777" w:rsidR="007D42D1" w:rsidRPr="00572EF4" w:rsidRDefault="007D42D1" w:rsidP="0082428C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تار يخ</w:t>
            </w:r>
          </w:p>
        </w:tc>
        <w:tc>
          <w:tcPr>
            <w:tcW w:w="1080" w:type="dxa"/>
            <w:vMerge w:val="restart"/>
            <w:vAlign w:val="center"/>
          </w:tcPr>
          <w:p w14:paraId="28654689" w14:textId="77777777" w:rsidR="007D42D1" w:rsidRPr="00572EF4" w:rsidRDefault="007D42D1" w:rsidP="0082428C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00" w:type="dxa"/>
            <w:vMerge w:val="restart"/>
            <w:vAlign w:val="center"/>
          </w:tcPr>
          <w:p w14:paraId="504FB0D0" w14:textId="77777777" w:rsidR="007D42D1" w:rsidRPr="00572EF4" w:rsidRDefault="007D42D1" w:rsidP="0082428C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ساعت</w:t>
            </w:r>
          </w:p>
        </w:tc>
      </w:tr>
      <w:tr w:rsidR="007D42D1" w:rsidRPr="00572EF4" w14:paraId="520D56E7" w14:textId="77777777" w:rsidTr="0082428C">
        <w:trPr>
          <w:cantSplit/>
          <w:trHeight w:val="168"/>
          <w:jc w:val="center"/>
        </w:trPr>
        <w:tc>
          <w:tcPr>
            <w:tcW w:w="1068" w:type="dxa"/>
            <w:vMerge/>
            <w:vAlign w:val="center"/>
          </w:tcPr>
          <w:p w14:paraId="371CB94C" w14:textId="77777777" w:rsidR="007D42D1" w:rsidRPr="00572EF4" w:rsidRDefault="007D42D1" w:rsidP="0082428C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3FD664F" w14:textId="77777777" w:rsidR="007D42D1" w:rsidRPr="00572EF4" w:rsidRDefault="007D42D1" w:rsidP="0082428C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B4ACC67" w14:textId="77777777" w:rsidR="007D42D1" w:rsidRPr="00572EF4" w:rsidRDefault="007D42D1" w:rsidP="0082428C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572EF4">
              <w:rPr>
                <w:rFonts w:cs="B Lotus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709" w:type="dxa"/>
            <w:vAlign w:val="center"/>
          </w:tcPr>
          <w:p w14:paraId="4F904DE1" w14:textId="77777777" w:rsidR="007D42D1" w:rsidRPr="00572EF4" w:rsidRDefault="007D42D1" w:rsidP="0082428C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572EF4">
              <w:rPr>
                <w:rFonts w:cs="B Lotus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567" w:type="dxa"/>
            <w:vMerge/>
            <w:vAlign w:val="center"/>
          </w:tcPr>
          <w:p w14:paraId="6E088EFF" w14:textId="77777777" w:rsidR="007D42D1" w:rsidRPr="00572EF4" w:rsidRDefault="007D42D1" w:rsidP="0082428C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5962B9CE" w14:textId="77777777" w:rsidR="007D42D1" w:rsidRPr="00572EF4" w:rsidRDefault="007D42D1" w:rsidP="0082428C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B7F06B4" w14:textId="77777777" w:rsidR="007D42D1" w:rsidRPr="00572EF4" w:rsidRDefault="007D42D1" w:rsidP="0082428C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vMerge/>
            <w:vAlign w:val="center"/>
          </w:tcPr>
          <w:p w14:paraId="1330EC54" w14:textId="77777777" w:rsidR="007D42D1" w:rsidRPr="00572EF4" w:rsidRDefault="007D42D1" w:rsidP="0082428C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56E70A30" w14:textId="77777777" w:rsidR="007D42D1" w:rsidRPr="00572EF4" w:rsidRDefault="007D42D1" w:rsidP="0082428C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0" w:type="dxa"/>
            <w:vMerge/>
            <w:vAlign w:val="center"/>
          </w:tcPr>
          <w:p w14:paraId="787EABB3" w14:textId="77777777" w:rsidR="007D42D1" w:rsidRPr="00572EF4" w:rsidRDefault="007D42D1" w:rsidP="0082428C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vMerge/>
            <w:vAlign w:val="center"/>
          </w:tcPr>
          <w:p w14:paraId="2E8DF12F" w14:textId="77777777" w:rsidR="007D42D1" w:rsidRPr="00572EF4" w:rsidRDefault="007D42D1" w:rsidP="0082428C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14:paraId="166A54FE" w14:textId="77777777" w:rsidR="007D42D1" w:rsidRPr="00572EF4" w:rsidRDefault="007D42D1" w:rsidP="0082428C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084B619A" w14:textId="77777777" w:rsidR="007D42D1" w:rsidRPr="00572EF4" w:rsidRDefault="007D42D1" w:rsidP="0082428C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4EEC15CE" w14:textId="77777777" w:rsidR="007D42D1" w:rsidRPr="00572EF4" w:rsidRDefault="007D42D1" w:rsidP="0082428C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7D42D1" w:rsidRPr="00572EF4" w14:paraId="5A8CA52A" w14:textId="77777777" w:rsidTr="0082428C">
        <w:trPr>
          <w:cantSplit/>
          <w:trHeight w:val="299"/>
          <w:jc w:val="center"/>
        </w:trPr>
        <w:tc>
          <w:tcPr>
            <w:tcW w:w="1068" w:type="dxa"/>
            <w:vAlign w:val="center"/>
          </w:tcPr>
          <w:p w14:paraId="64CBB84D" w14:textId="77777777" w:rsidR="007D42D1" w:rsidRPr="00572EF4" w:rsidRDefault="007D42D1" w:rsidP="0082428C">
            <w:pPr>
              <w:pStyle w:val="Heading1"/>
              <w:rPr>
                <w:rFonts w:cs="B Lotus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CD8A0EA" w14:textId="77777777" w:rsidR="00E73B50" w:rsidRPr="00DF27FA" w:rsidRDefault="00E73B50" w:rsidP="00E73B50">
            <w:pPr>
              <w:bidi/>
              <w:rPr>
                <w:rFonts w:ascii="Arial" w:eastAsia="Arial" w:hAnsi="Arial" w:cs="B Lotus"/>
                <w:rtl/>
              </w:rPr>
            </w:pPr>
            <w:r w:rsidRPr="00DF27FA">
              <w:rPr>
                <w:rFonts w:ascii="Arial" w:eastAsia="Arial" w:hAnsi="Arial" w:cs="B Lotus" w:hint="cs"/>
                <w:rtl/>
              </w:rPr>
              <w:t xml:space="preserve">5020027 </w:t>
            </w:r>
          </w:p>
          <w:p w14:paraId="766A60C0" w14:textId="76AA3B67" w:rsidR="007D42D1" w:rsidRPr="00572EF4" w:rsidRDefault="007D42D1" w:rsidP="0082428C">
            <w:pPr>
              <w:bidi/>
              <w:jc w:val="center"/>
              <w:rPr>
                <w:rFonts w:cs="B Lotus"/>
              </w:rPr>
            </w:pPr>
          </w:p>
        </w:tc>
        <w:tc>
          <w:tcPr>
            <w:tcW w:w="709" w:type="dxa"/>
          </w:tcPr>
          <w:p w14:paraId="6A0E8C79" w14:textId="77777777" w:rsidR="007D42D1" w:rsidRPr="00572EF4" w:rsidRDefault="007D42D1" w:rsidP="0082428C">
            <w:pPr>
              <w:bidi/>
              <w:rPr>
                <w:rFonts w:cs="B Lotus"/>
              </w:rPr>
            </w:pPr>
          </w:p>
        </w:tc>
        <w:tc>
          <w:tcPr>
            <w:tcW w:w="709" w:type="dxa"/>
            <w:vAlign w:val="center"/>
          </w:tcPr>
          <w:p w14:paraId="4B2FFF5C" w14:textId="77777777" w:rsidR="007D42D1" w:rsidRPr="00572EF4" w:rsidRDefault="007D42D1" w:rsidP="0082428C">
            <w:pPr>
              <w:bidi/>
              <w:jc w:val="center"/>
              <w:rPr>
                <w:rFonts w:cs="B Lotus"/>
                <w:spacing w:val="-2"/>
                <w:rtl/>
                <w:lang w:bidi="fa-IR"/>
              </w:rPr>
            </w:pPr>
            <w:r w:rsidRPr="00572EF4">
              <w:rPr>
                <w:rFonts w:cs="B Lotus" w:hint="cs"/>
                <w:spacing w:val="-2"/>
                <w:rtl/>
                <w:lang w:bidi="fa-IR"/>
              </w:rPr>
              <w:t>4</w:t>
            </w:r>
          </w:p>
        </w:tc>
        <w:tc>
          <w:tcPr>
            <w:tcW w:w="567" w:type="dxa"/>
            <w:vAlign w:val="center"/>
          </w:tcPr>
          <w:p w14:paraId="51579030" w14:textId="77777777" w:rsidR="007D42D1" w:rsidRPr="0060116D" w:rsidRDefault="0060116D" w:rsidP="0082428C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60116D">
              <w:rPr>
                <w:rFonts w:cs="B Lotus" w:hint="cs"/>
                <w:sz w:val="20"/>
                <w:szCs w:val="20"/>
                <w:rtl/>
              </w:rPr>
              <w:t>1</w:t>
            </w:r>
          </w:p>
          <w:p w14:paraId="3F683D5C" w14:textId="77777777" w:rsidR="0060116D" w:rsidRPr="0060116D" w:rsidRDefault="0060116D" w:rsidP="0060116D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60116D">
              <w:rPr>
                <w:rFonts w:cs="B Lotus" w:hint="cs"/>
                <w:sz w:val="20"/>
                <w:szCs w:val="20"/>
                <w:rtl/>
              </w:rPr>
              <w:t>2</w:t>
            </w:r>
          </w:p>
          <w:p w14:paraId="0B643A80" w14:textId="1D06C0E0" w:rsidR="0060116D" w:rsidRPr="00572EF4" w:rsidRDefault="0060116D" w:rsidP="0060116D">
            <w:pPr>
              <w:bidi/>
              <w:jc w:val="center"/>
              <w:rPr>
                <w:rFonts w:cs="B Lotus"/>
                <w:sz w:val="20"/>
                <w:szCs w:val="20"/>
                <w:highlight w:val="yellow"/>
                <w:rtl/>
              </w:rPr>
            </w:pPr>
            <w:r w:rsidRPr="0060116D">
              <w:rPr>
                <w:rFonts w:cs="B Lotus" w:hint="cs"/>
                <w:sz w:val="20"/>
                <w:szCs w:val="20"/>
                <w:rtl/>
              </w:rPr>
              <w:t>3</w:t>
            </w:r>
          </w:p>
        </w:tc>
        <w:tc>
          <w:tcPr>
            <w:tcW w:w="3402" w:type="dxa"/>
          </w:tcPr>
          <w:p w14:paraId="1F24FE51" w14:textId="77777777" w:rsidR="007D42D1" w:rsidRPr="00572EF4" w:rsidRDefault="007D42D1" w:rsidP="00985BE2">
            <w:pPr>
              <w:shd w:val="clear" w:color="auto" w:fill="FFFFFF" w:themeFill="background1"/>
              <w:bidi/>
              <w:rPr>
                <w:rFonts w:ascii="Arial" w:eastAsia="Arial" w:hAnsi="Arial" w:cs="B Lotus"/>
                <w:rtl/>
              </w:rPr>
            </w:pPr>
            <w:r w:rsidRPr="00572EF4">
              <w:rPr>
                <w:rFonts w:ascii="Arial" w:eastAsia="Arial" w:hAnsi="Arial" w:cs="B Lotus"/>
                <w:rtl/>
              </w:rPr>
              <w:t>*</w:t>
            </w:r>
            <w:r w:rsidRPr="00572EF4">
              <w:rPr>
                <w:rFonts w:ascii="Arial" w:eastAsia="Arial" w:hAnsi="Arial" w:cs="B Lotus" w:hint="cs"/>
                <w:rtl/>
              </w:rPr>
              <w:t>پایان</w:t>
            </w:r>
            <w:r w:rsidRPr="00572EF4">
              <w:rPr>
                <w:rFonts w:ascii="Arial" w:eastAsia="Arial" w:hAnsi="Arial" w:cs="B Lotus"/>
                <w:rtl/>
              </w:rPr>
              <w:t>‌</w:t>
            </w:r>
            <w:r w:rsidRPr="00572EF4">
              <w:rPr>
                <w:rFonts w:ascii="Arial" w:eastAsia="Arial" w:hAnsi="Arial" w:cs="B Lotus" w:hint="cs"/>
                <w:rtl/>
              </w:rPr>
              <w:t>نامه</w:t>
            </w:r>
          </w:p>
        </w:tc>
        <w:tc>
          <w:tcPr>
            <w:tcW w:w="1417" w:type="dxa"/>
          </w:tcPr>
          <w:p w14:paraId="693D3DA5" w14:textId="77777777" w:rsidR="007D42D1" w:rsidRPr="00572EF4" w:rsidRDefault="007D42D1" w:rsidP="0082428C">
            <w:pPr>
              <w:rPr>
                <w:rFonts w:cs="B Lotus"/>
                <w:rtl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6D72C312" w14:textId="77777777" w:rsidR="007D42D1" w:rsidRPr="00572EF4" w:rsidRDefault="007D42D1" w:rsidP="0082428C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B28B76" w14:textId="77777777" w:rsidR="007D42D1" w:rsidRPr="00572EF4" w:rsidRDefault="007D42D1" w:rsidP="0082428C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6A9D2CDE" w14:textId="77777777" w:rsidR="007D42D1" w:rsidRPr="00572EF4" w:rsidRDefault="007D42D1" w:rsidP="0082428C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14:paraId="2ACF3C48" w14:textId="77777777" w:rsidR="007D42D1" w:rsidRPr="00572EF4" w:rsidRDefault="007D42D1" w:rsidP="0082428C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6B4864C1" w14:textId="77777777" w:rsidR="007D42D1" w:rsidRPr="00572EF4" w:rsidRDefault="007D42D1" w:rsidP="0082428C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534E2EB5" w14:textId="77777777" w:rsidR="007D42D1" w:rsidRPr="00572EF4" w:rsidRDefault="007D42D1" w:rsidP="0082428C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962B37C" w14:textId="77777777" w:rsidR="007D42D1" w:rsidRPr="00572EF4" w:rsidRDefault="007D42D1" w:rsidP="0082428C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D42D1" w:rsidRPr="00572EF4" w14:paraId="066CB0B7" w14:textId="77777777" w:rsidTr="0082428C">
        <w:trPr>
          <w:cantSplit/>
          <w:trHeight w:val="280"/>
          <w:jc w:val="center"/>
        </w:trPr>
        <w:tc>
          <w:tcPr>
            <w:tcW w:w="1068" w:type="dxa"/>
            <w:vAlign w:val="center"/>
          </w:tcPr>
          <w:p w14:paraId="60A925AE" w14:textId="77777777" w:rsidR="007D42D1" w:rsidRPr="00572EF4" w:rsidRDefault="007D42D1" w:rsidP="0082428C">
            <w:pPr>
              <w:rPr>
                <w:rFonts w:cs="B Lotus"/>
              </w:rPr>
            </w:pPr>
          </w:p>
        </w:tc>
        <w:tc>
          <w:tcPr>
            <w:tcW w:w="1417" w:type="dxa"/>
            <w:vAlign w:val="center"/>
          </w:tcPr>
          <w:p w14:paraId="541773DA" w14:textId="77777777" w:rsidR="007D42D1" w:rsidRPr="00572EF4" w:rsidRDefault="007D42D1" w:rsidP="00E73B50">
            <w:pPr>
              <w:bidi/>
              <w:rPr>
                <w:rFonts w:cs="B Lotus"/>
                <w:rtl/>
              </w:rPr>
            </w:pPr>
          </w:p>
        </w:tc>
        <w:tc>
          <w:tcPr>
            <w:tcW w:w="709" w:type="dxa"/>
          </w:tcPr>
          <w:p w14:paraId="22C464C3" w14:textId="77777777" w:rsidR="007D42D1" w:rsidRPr="00572EF4" w:rsidRDefault="007D42D1" w:rsidP="0082428C">
            <w:pPr>
              <w:bidi/>
              <w:rPr>
                <w:rFonts w:cs="B Lotus"/>
                <w:rtl/>
              </w:rPr>
            </w:pPr>
          </w:p>
        </w:tc>
        <w:tc>
          <w:tcPr>
            <w:tcW w:w="709" w:type="dxa"/>
            <w:vAlign w:val="center"/>
          </w:tcPr>
          <w:p w14:paraId="635A5C43" w14:textId="77777777" w:rsidR="007D42D1" w:rsidRPr="00572EF4" w:rsidRDefault="007D42D1" w:rsidP="0082428C">
            <w:pPr>
              <w:bidi/>
              <w:jc w:val="center"/>
              <w:rPr>
                <w:rFonts w:cs="B Lotus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1C9264DD" w14:textId="77777777" w:rsidR="007D42D1" w:rsidRPr="00572EF4" w:rsidRDefault="007D42D1" w:rsidP="0082428C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373422B1" w14:textId="77777777" w:rsidR="007D42D1" w:rsidRPr="00572EF4" w:rsidRDefault="007D42D1" w:rsidP="0082428C">
            <w:pPr>
              <w:bidi/>
              <w:rPr>
                <w:rFonts w:cs="B Lotus"/>
                <w:rtl/>
              </w:rPr>
            </w:pPr>
          </w:p>
        </w:tc>
        <w:tc>
          <w:tcPr>
            <w:tcW w:w="1417" w:type="dxa"/>
          </w:tcPr>
          <w:p w14:paraId="6623A0D0" w14:textId="77777777" w:rsidR="007D42D1" w:rsidRPr="00572EF4" w:rsidRDefault="007D42D1" w:rsidP="0082428C">
            <w:pPr>
              <w:rPr>
                <w:rFonts w:cs="B Lotus"/>
                <w:rtl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7FDD3475" w14:textId="77777777" w:rsidR="007D42D1" w:rsidRPr="00572EF4" w:rsidRDefault="007D42D1" w:rsidP="0082428C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327818" w14:textId="77777777" w:rsidR="007D42D1" w:rsidRPr="00572EF4" w:rsidRDefault="007D42D1" w:rsidP="0082428C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90" w:type="dxa"/>
            <w:shd w:val="clear" w:color="auto" w:fill="auto"/>
          </w:tcPr>
          <w:p w14:paraId="7F3619D7" w14:textId="77777777" w:rsidR="007D42D1" w:rsidRPr="00572EF4" w:rsidRDefault="007D42D1" w:rsidP="0082428C">
            <w:pPr>
              <w:rPr>
                <w:rFonts w:cs="B Lotus"/>
              </w:rPr>
            </w:pPr>
          </w:p>
        </w:tc>
        <w:tc>
          <w:tcPr>
            <w:tcW w:w="236" w:type="dxa"/>
            <w:tcBorders>
              <w:top w:val="nil"/>
            </w:tcBorders>
            <w:vAlign w:val="center"/>
          </w:tcPr>
          <w:p w14:paraId="598A473D" w14:textId="77777777" w:rsidR="007D42D1" w:rsidRPr="00572EF4" w:rsidRDefault="007D42D1" w:rsidP="0082428C">
            <w:pPr>
              <w:bidi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28DBCC00" w14:textId="77777777" w:rsidR="007D42D1" w:rsidRPr="00572EF4" w:rsidRDefault="007D42D1" w:rsidP="0082428C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32DD180" w14:textId="77777777" w:rsidR="007D42D1" w:rsidRPr="00572EF4" w:rsidRDefault="007D42D1" w:rsidP="0082428C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FCAE980" w14:textId="77777777" w:rsidR="007D42D1" w:rsidRPr="00572EF4" w:rsidRDefault="007D42D1" w:rsidP="0082428C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12C40E76" w14:textId="77777777" w:rsidR="007D42D1" w:rsidRPr="00572EF4" w:rsidRDefault="007D42D1" w:rsidP="007D42D1">
      <w:pPr>
        <w:bidi/>
        <w:rPr>
          <w:rFonts w:cs="B Lotus"/>
          <w:b/>
          <w:bCs/>
          <w:sz w:val="20"/>
          <w:szCs w:val="20"/>
          <w:rtl/>
          <w:lang w:bidi="fa-IR"/>
        </w:rPr>
      </w:pPr>
      <w:r w:rsidRPr="00572EF4">
        <w:rPr>
          <w:rFonts w:cs="B Lotus" w:hint="cs"/>
          <w:b/>
          <w:bCs/>
          <w:sz w:val="20"/>
          <w:szCs w:val="20"/>
          <w:rtl/>
          <w:lang w:bidi="fa-IR"/>
        </w:rPr>
        <w:t>جمع واحد: 4</w:t>
      </w:r>
    </w:p>
    <w:p w14:paraId="269C8F56" w14:textId="604B8B20" w:rsidR="00E73B50" w:rsidRPr="00572EF4" w:rsidRDefault="007D42D1" w:rsidP="003F03D4">
      <w:pPr>
        <w:bidi/>
        <w:rPr>
          <w:rFonts w:cs="B Lotus"/>
          <w:sz w:val="20"/>
          <w:szCs w:val="20"/>
          <w:rtl/>
          <w:lang w:bidi="fa-IR"/>
        </w:rPr>
      </w:pPr>
      <w:r w:rsidRPr="00572EF4">
        <w:rPr>
          <w:rFonts w:ascii="Arial" w:eastAsia="Arial" w:hAnsi="Arial" w:cs="B Lotus"/>
          <w:rtl/>
        </w:rPr>
        <w:t>*</w:t>
      </w:r>
      <w:r w:rsidR="00DF27FA" w:rsidRPr="00DF27FA">
        <w:rPr>
          <w:rFonts w:cs="B Mitra" w:hint="cs"/>
          <w:sz w:val="20"/>
          <w:szCs w:val="20"/>
          <w:rtl/>
          <w:lang w:bidi="fa-IR"/>
        </w:rPr>
        <w:t xml:space="preserve"> </w:t>
      </w:r>
      <w:r w:rsidR="00E73B50" w:rsidRPr="00572EF4">
        <w:rPr>
          <w:rFonts w:cs="B Lotus" w:hint="cs"/>
          <w:sz w:val="20"/>
          <w:szCs w:val="20"/>
          <w:rtl/>
          <w:lang w:bidi="fa-IR"/>
        </w:rPr>
        <w:t xml:space="preserve">به دانشجویان </w:t>
      </w:r>
      <w:r w:rsidR="00E73B50" w:rsidRPr="003F03D4">
        <w:rPr>
          <w:rFonts w:cs="B Lotus" w:hint="cs"/>
          <w:sz w:val="20"/>
          <w:szCs w:val="20"/>
          <w:rtl/>
          <w:lang w:bidi="fa-IR"/>
        </w:rPr>
        <w:t>آرمیتا بهادر 140011183001 (دکتر فرهمند)، نسترن قهرمان‌پور  140011183005 (دکتر آزادی‌نیا)، محمد محمدزاده 140011183006 (دکتر خاقانی) و اکرم طادی 140011183004</w:t>
      </w:r>
      <w:r w:rsidR="00E73B50">
        <w:rPr>
          <w:rFonts w:cs="B Lotus" w:hint="cs"/>
          <w:sz w:val="20"/>
          <w:szCs w:val="20"/>
          <w:rtl/>
          <w:lang w:bidi="fa-IR"/>
        </w:rPr>
        <w:t xml:space="preserve"> </w:t>
      </w:r>
      <w:r w:rsidR="00E73B50" w:rsidRPr="003F03D4">
        <w:rPr>
          <w:rFonts w:cs="B Lotus"/>
          <w:sz w:val="20"/>
          <w:szCs w:val="20"/>
          <w:rtl/>
          <w:lang w:bidi="fa-IR"/>
        </w:rPr>
        <w:t xml:space="preserve">(دکتر </w:t>
      </w:r>
      <w:r w:rsidR="00E73B50" w:rsidRPr="003F03D4">
        <w:rPr>
          <w:rFonts w:cs="B Lotus" w:hint="eastAsia"/>
          <w:sz w:val="20"/>
          <w:szCs w:val="20"/>
          <w:rtl/>
          <w:lang w:bidi="fa-IR"/>
        </w:rPr>
        <w:t>سع</w:t>
      </w:r>
      <w:r w:rsidR="00E73B50" w:rsidRPr="003F03D4">
        <w:rPr>
          <w:rFonts w:cs="B Lotus" w:hint="cs"/>
          <w:sz w:val="20"/>
          <w:szCs w:val="20"/>
          <w:rtl/>
          <w:lang w:bidi="fa-IR"/>
        </w:rPr>
        <w:t>ی</w:t>
      </w:r>
      <w:r w:rsidR="00E73B50" w:rsidRPr="003F03D4">
        <w:rPr>
          <w:rFonts w:cs="B Lotus" w:hint="eastAsia"/>
          <w:sz w:val="20"/>
          <w:szCs w:val="20"/>
          <w:rtl/>
          <w:lang w:bidi="fa-IR"/>
        </w:rPr>
        <w:t>د</w:t>
      </w:r>
      <w:r w:rsidR="00E73B50" w:rsidRPr="003F03D4">
        <w:rPr>
          <w:rFonts w:cs="B Lotus" w:hint="cs"/>
          <w:sz w:val="20"/>
          <w:szCs w:val="20"/>
          <w:rtl/>
          <w:lang w:bidi="fa-IR"/>
        </w:rPr>
        <w:t>ی</w:t>
      </w:r>
      <w:r w:rsidR="00E73B50" w:rsidRPr="003F03D4">
        <w:rPr>
          <w:rFonts w:cs="B Lotus"/>
          <w:sz w:val="20"/>
          <w:szCs w:val="20"/>
          <w:rtl/>
          <w:lang w:bidi="fa-IR"/>
        </w:rPr>
        <w:t xml:space="preserve">) </w:t>
      </w:r>
      <w:r w:rsidR="00E73B50">
        <w:rPr>
          <w:rFonts w:cs="B Lotus" w:hint="cs"/>
          <w:sz w:val="20"/>
          <w:szCs w:val="20"/>
          <w:rtl/>
          <w:lang w:bidi="fa-IR"/>
        </w:rPr>
        <w:t>ارائه شود.</w:t>
      </w:r>
    </w:p>
    <w:p w14:paraId="5EDB857A" w14:textId="77777777" w:rsidR="00E73B50" w:rsidRDefault="00E73B50" w:rsidP="00DF27FA">
      <w:pPr>
        <w:shd w:val="clear" w:color="auto" w:fill="FFFFFF" w:themeFill="background1"/>
        <w:bidi/>
        <w:rPr>
          <w:rFonts w:cs="B Mitra"/>
          <w:sz w:val="20"/>
          <w:szCs w:val="20"/>
          <w:rtl/>
          <w:lang w:bidi="fa-IR"/>
        </w:rPr>
      </w:pPr>
    </w:p>
    <w:p w14:paraId="5461172C" w14:textId="77777777" w:rsidR="00E73B50" w:rsidRDefault="00E73B50">
      <w:pPr>
        <w:rPr>
          <w:rFonts w:cs="B Mitra"/>
          <w:sz w:val="20"/>
          <w:szCs w:val="20"/>
          <w:rtl/>
          <w:lang w:bidi="fa-IR"/>
        </w:rPr>
      </w:pPr>
      <w:r>
        <w:rPr>
          <w:rFonts w:cs="B Mitra"/>
          <w:sz w:val="20"/>
          <w:szCs w:val="20"/>
          <w:rtl/>
          <w:lang w:bidi="fa-IR"/>
        </w:rPr>
        <w:br w:type="page"/>
      </w:r>
    </w:p>
    <w:p w14:paraId="495AD557" w14:textId="77777777" w:rsidR="00E73B50" w:rsidRPr="00572EF4" w:rsidRDefault="00E73B50" w:rsidP="00E73B50">
      <w:pPr>
        <w:bidi/>
        <w:jc w:val="center"/>
        <w:rPr>
          <w:rFonts w:cs="B Lotus"/>
          <w:b/>
          <w:bCs/>
          <w:rtl/>
        </w:rPr>
      </w:pPr>
      <w:r w:rsidRPr="00572EF4">
        <w:rPr>
          <w:rFonts w:cs="B Lotus" w:hint="cs"/>
          <w:b/>
          <w:bCs/>
          <w:rtl/>
        </w:rPr>
        <w:lastRenderedPageBreak/>
        <w:t>دانشگاه علوم پزشكي ایران</w:t>
      </w:r>
    </w:p>
    <w:p w14:paraId="3CB73A1B" w14:textId="77777777" w:rsidR="00E73B50" w:rsidRPr="00572EF4" w:rsidRDefault="00E73B50" w:rsidP="00E73B50">
      <w:pPr>
        <w:bidi/>
        <w:jc w:val="center"/>
        <w:rPr>
          <w:rFonts w:cs="B Lotus"/>
          <w:rtl/>
        </w:rPr>
      </w:pPr>
      <w:r w:rsidRPr="00572EF4">
        <w:rPr>
          <w:rFonts w:cs="B Lotus" w:hint="cs"/>
          <w:b/>
          <w:bCs/>
          <w:rtl/>
        </w:rPr>
        <w:t>دانشكده علوم توانبخشي</w:t>
      </w:r>
    </w:p>
    <w:p w14:paraId="5C3CECEE" w14:textId="77777777" w:rsidR="00E73B50" w:rsidRPr="00572EF4" w:rsidRDefault="00E73B50" w:rsidP="00E73B50">
      <w:pPr>
        <w:tabs>
          <w:tab w:val="left" w:pos="294"/>
          <w:tab w:val="center" w:pos="7852"/>
        </w:tabs>
        <w:bidi/>
        <w:jc w:val="center"/>
        <w:rPr>
          <w:rFonts w:cs="B Lotus"/>
          <w:b/>
          <w:bCs/>
        </w:rPr>
      </w:pPr>
      <w:r w:rsidRPr="00572EF4">
        <w:rPr>
          <w:rFonts w:cs="B Lotus" w:hint="cs"/>
          <w:b/>
          <w:bCs/>
          <w:rtl/>
        </w:rPr>
        <w:t xml:space="preserve">برنامه هفتگي و  امتحاني نيمسال دوم سال تحصيلي </w:t>
      </w:r>
      <w:r>
        <w:rPr>
          <w:rFonts w:cs="B Lotus" w:hint="cs"/>
          <w:b/>
          <w:bCs/>
          <w:rtl/>
        </w:rPr>
        <w:t>1404</w:t>
      </w:r>
      <w:r w:rsidRPr="00572EF4">
        <w:rPr>
          <w:rFonts w:cs="B Lotus" w:hint="cs"/>
          <w:b/>
          <w:bCs/>
          <w:rtl/>
        </w:rPr>
        <w:t>-</w:t>
      </w:r>
      <w:r>
        <w:rPr>
          <w:rFonts w:cs="B Lotus" w:hint="cs"/>
          <w:b/>
          <w:bCs/>
          <w:rtl/>
        </w:rPr>
        <w:t>1403</w:t>
      </w:r>
    </w:p>
    <w:p w14:paraId="285A5F79" w14:textId="77777777" w:rsidR="00E73B50" w:rsidRPr="00572EF4" w:rsidRDefault="00E73B50" w:rsidP="00E73B50">
      <w:pPr>
        <w:widowControl w:val="0"/>
        <w:bidi/>
        <w:jc w:val="center"/>
        <w:rPr>
          <w:rFonts w:cs="B Lotus"/>
          <w:b/>
          <w:bCs/>
          <w:sz w:val="20"/>
          <w:szCs w:val="20"/>
        </w:rPr>
      </w:pPr>
    </w:p>
    <w:p w14:paraId="2E0D65D9" w14:textId="77777777" w:rsidR="00E73B50" w:rsidRPr="00572EF4" w:rsidRDefault="00E73B50" w:rsidP="00E73B50">
      <w:pPr>
        <w:widowControl w:val="0"/>
        <w:bidi/>
        <w:jc w:val="center"/>
        <w:rPr>
          <w:rFonts w:cs="B Lotus"/>
          <w:b/>
          <w:bCs/>
          <w:sz w:val="20"/>
          <w:szCs w:val="20"/>
        </w:rPr>
      </w:pPr>
    </w:p>
    <w:p w14:paraId="5308F4D9" w14:textId="63420442" w:rsidR="00E73B50" w:rsidRPr="00572EF4" w:rsidRDefault="00E73B50" w:rsidP="00E73B50">
      <w:pPr>
        <w:bidi/>
        <w:rPr>
          <w:rFonts w:cs="B Lotus"/>
          <w:b/>
          <w:bCs/>
          <w:sz w:val="22"/>
          <w:szCs w:val="22"/>
          <w:rtl/>
          <w:lang w:bidi="fa-IR"/>
        </w:rPr>
      </w:pPr>
      <w:r w:rsidRPr="00572EF4">
        <w:rPr>
          <w:rFonts w:cs="B Lotus"/>
          <w:b/>
          <w:bCs/>
          <w:sz w:val="22"/>
          <w:szCs w:val="22"/>
        </w:rPr>
        <w:t xml:space="preserve">                  </w:t>
      </w:r>
      <w:r w:rsidRPr="00572EF4">
        <w:rPr>
          <w:rFonts w:cs="B Lotus" w:hint="cs"/>
          <w:b/>
          <w:bCs/>
          <w:sz w:val="22"/>
          <w:szCs w:val="22"/>
          <w:rtl/>
        </w:rPr>
        <w:t xml:space="preserve">رشته </w:t>
      </w:r>
      <w:r w:rsidRPr="00572EF4">
        <w:rPr>
          <w:rFonts w:cs="B Lotus"/>
          <w:b/>
          <w:bCs/>
          <w:sz w:val="22"/>
          <w:szCs w:val="22"/>
          <w:rtl/>
        </w:rPr>
        <w:tab/>
      </w:r>
      <w:r w:rsidRPr="00572EF4">
        <w:rPr>
          <w:rFonts w:cs="B Lotus" w:hint="cs"/>
          <w:b/>
          <w:bCs/>
          <w:sz w:val="22"/>
          <w:szCs w:val="22"/>
          <w:rtl/>
        </w:rPr>
        <w:t xml:space="preserve">   ارتوز- پروتز                    مقطع</w:t>
      </w:r>
      <w:r w:rsidRPr="00572EF4">
        <w:rPr>
          <w:rFonts w:cs="B Lotus"/>
          <w:b/>
          <w:bCs/>
          <w:sz w:val="22"/>
          <w:szCs w:val="22"/>
          <w:rtl/>
        </w:rPr>
        <w:tab/>
      </w:r>
      <w:r w:rsidRPr="00572EF4">
        <w:rPr>
          <w:rFonts w:cs="B Lotus" w:hint="cs"/>
          <w:b/>
          <w:bCs/>
          <w:sz w:val="22"/>
          <w:szCs w:val="22"/>
          <w:rtl/>
        </w:rPr>
        <w:t xml:space="preserve">   کارشناسی ارشد                      ترم  </w:t>
      </w:r>
      <w:r>
        <w:rPr>
          <w:rFonts w:cs="B Lotus" w:hint="cs"/>
          <w:b/>
          <w:bCs/>
          <w:sz w:val="22"/>
          <w:szCs w:val="22"/>
          <w:rtl/>
        </w:rPr>
        <w:t>10  و 12</w:t>
      </w:r>
      <w:r w:rsidRPr="00572EF4">
        <w:rPr>
          <w:rFonts w:cs="B Lotus"/>
          <w:b/>
          <w:bCs/>
          <w:sz w:val="22"/>
          <w:szCs w:val="22"/>
          <w:rtl/>
        </w:rPr>
        <w:tab/>
      </w:r>
      <w:r w:rsidRPr="00572EF4">
        <w:rPr>
          <w:rFonts w:cs="B Lotus" w:hint="cs"/>
          <w:b/>
          <w:bCs/>
          <w:sz w:val="22"/>
          <w:szCs w:val="22"/>
          <w:rtl/>
        </w:rPr>
        <w:t xml:space="preserve">                 ورودي </w:t>
      </w: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   1399</w:t>
      </w:r>
      <w:r w:rsidRPr="00572EF4">
        <w:rPr>
          <w:rFonts w:cs="B Lotus" w:hint="cs"/>
          <w:b/>
          <w:bCs/>
          <w:sz w:val="22"/>
          <w:szCs w:val="22"/>
          <w:rtl/>
        </w:rPr>
        <w:t xml:space="preserve">     </w:t>
      </w:r>
      <w:r w:rsidRPr="00572EF4">
        <w:rPr>
          <w:rFonts w:cs="B Lotus"/>
          <w:b/>
          <w:bCs/>
          <w:sz w:val="22"/>
          <w:szCs w:val="22"/>
          <w:rtl/>
        </w:rPr>
        <w:tab/>
      </w:r>
      <w:r w:rsidRPr="00572EF4">
        <w:rPr>
          <w:rFonts w:cs="B Lotus" w:hint="cs"/>
          <w:b/>
          <w:bCs/>
          <w:sz w:val="22"/>
          <w:szCs w:val="22"/>
          <w:rtl/>
        </w:rPr>
        <w:t xml:space="preserve">استاد راهنما: </w:t>
      </w: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دکتر </w:t>
      </w:r>
      <w:r w:rsidRPr="00572EF4">
        <w:rPr>
          <w:rFonts w:cs="B Lotus" w:hint="cs"/>
          <w:b/>
          <w:bCs/>
          <w:sz w:val="22"/>
          <w:szCs w:val="22"/>
          <w:rtl/>
          <w:lang w:bidi="fa-IR"/>
        </w:rPr>
        <w:t>حسن سعیدی</w:t>
      </w:r>
    </w:p>
    <w:p w14:paraId="19A5F975" w14:textId="77777777" w:rsidR="00E73B50" w:rsidRPr="00572EF4" w:rsidRDefault="00E73B50" w:rsidP="00E73B50">
      <w:pPr>
        <w:bidi/>
        <w:rPr>
          <w:rFonts w:cs="B Lotus"/>
          <w:b/>
          <w:bCs/>
          <w:sz w:val="22"/>
          <w:szCs w:val="22"/>
          <w:rtl/>
          <w:lang w:bidi="fa-IR"/>
        </w:rPr>
      </w:pPr>
    </w:p>
    <w:tbl>
      <w:tblPr>
        <w:bidiVisual/>
        <w:tblW w:w="15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1417"/>
        <w:gridCol w:w="709"/>
        <w:gridCol w:w="709"/>
        <w:gridCol w:w="567"/>
        <w:gridCol w:w="3402"/>
        <w:gridCol w:w="1417"/>
        <w:gridCol w:w="1424"/>
        <w:gridCol w:w="992"/>
        <w:gridCol w:w="790"/>
        <w:gridCol w:w="236"/>
        <w:gridCol w:w="1204"/>
        <w:gridCol w:w="1080"/>
        <w:gridCol w:w="900"/>
      </w:tblGrid>
      <w:tr w:rsidR="00E73B50" w:rsidRPr="00572EF4" w14:paraId="4B19A7DA" w14:textId="77777777" w:rsidTr="0044356F">
        <w:trPr>
          <w:cantSplit/>
          <w:trHeight w:val="577"/>
          <w:jc w:val="center"/>
        </w:trPr>
        <w:tc>
          <w:tcPr>
            <w:tcW w:w="1068" w:type="dxa"/>
            <w:vMerge w:val="restart"/>
            <w:vAlign w:val="center"/>
          </w:tcPr>
          <w:p w14:paraId="0F5FC211" w14:textId="77777777" w:rsidR="00E73B50" w:rsidRPr="00572EF4" w:rsidRDefault="00E73B50" w:rsidP="0044356F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67A4C15E" w14:textId="77777777" w:rsidR="00E73B50" w:rsidRPr="00572EF4" w:rsidRDefault="00E73B50" w:rsidP="0044356F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کد استاد</w:t>
            </w:r>
          </w:p>
          <w:p w14:paraId="369B2005" w14:textId="77777777" w:rsidR="00E73B50" w:rsidRPr="00572EF4" w:rsidRDefault="00E73B50" w:rsidP="0044356F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82836BB" w14:textId="77777777" w:rsidR="00E73B50" w:rsidRPr="00572EF4" w:rsidRDefault="00E73B50" w:rsidP="0044356F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39C898BF" w14:textId="77777777" w:rsidR="00E73B50" w:rsidRPr="00572EF4" w:rsidRDefault="00E73B50" w:rsidP="0044356F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5F98B81E" w14:textId="77777777" w:rsidR="00E73B50" w:rsidRPr="00572EF4" w:rsidRDefault="00E73B50" w:rsidP="0044356F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00DC43D9" w14:textId="77777777" w:rsidR="00E73B50" w:rsidRPr="00572EF4" w:rsidRDefault="00E73B50" w:rsidP="0044356F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567" w:type="dxa"/>
            <w:vMerge w:val="restart"/>
            <w:vAlign w:val="center"/>
          </w:tcPr>
          <w:p w14:paraId="1D23935B" w14:textId="77777777" w:rsidR="00E73B50" w:rsidRPr="00572EF4" w:rsidRDefault="00E73B50" w:rsidP="0044356F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  <w:p w14:paraId="78D8D463" w14:textId="77777777" w:rsidR="00E73B50" w:rsidRPr="00572EF4" w:rsidRDefault="00E73B50" w:rsidP="0044356F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3158C680" w14:textId="77777777" w:rsidR="00E73B50" w:rsidRPr="00572EF4" w:rsidRDefault="00E73B50" w:rsidP="0044356F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35C3E75B" w14:textId="77777777" w:rsidR="00E73B50" w:rsidRPr="00572EF4" w:rsidRDefault="00E73B50" w:rsidP="0044356F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417" w:type="dxa"/>
            <w:vMerge w:val="restart"/>
            <w:vAlign w:val="center"/>
          </w:tcPr>
          <w:p w14:paraId="378F5325" w14:textId="77777777" w:rsidR="00E73B50" w:rsidRPr="00572EF4" w:rsidRDefault="00E73B50" w:rsidP="0044356F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1075780E" w14:textId="77777777" w:rsidR="00E73B50" w:rsidRPr="00572EF4" w:rsidRDefault="00E73B50" w:rsidP="0044356F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3206" w:type="dxa"/>
            <w:gridSpan w:val="3"/>
            <w:vAlign w:val="center"/>
          </w:tcPr>
          <w:p w14:paraId="058B5AC0" w14:textId="77777777" w:rsidR="00E73B50" w:rsidRPr="00572EF4" w:rsidRDefault="00E73B50" w:rsidP="0044356F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4E252AED" w14:textId="77777777" w:rsidR="00E73B50" w:rsidRPr="00572EF4" w:rsidRDefault="00E73B50" w:rsidP="0044356F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184" w:type="dxa"/>
            <w:gridSpan w:val="3"/>
            <w:vAlign w:val="center"/>
          </w:tcPr>
          <w:p w14:paraId="02ECA243" w14:textId="77777777" w:rsidR="00E73B50" w:rsidRPr="00572EF4" w:rsidRDefault="00E73B50" w:rsidP="0044356F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E73B50" w:rsidRPr="00572EF4" w14:paraId="798A0513" w14:textId="77777777" w:rsidTr="0044356F">
        <w:trPr>
          <w:cantSplit/>
          <w:trHeight w:val="276"/>
          <w:jc w:val="center"/>
        </w:trPr>
        <w:tc>
          <w:tcPr>
            <w:tcW w:w="1068" w:type="dxa"/>
            <w:vMerge/>
            <w:vAlign w:val="center"/>
          </w:tcPr>
          <w:p w14:paraId="324922ED" w14:textId="77777777" w:rsidR="00E73B50" w:rsidRPr="00572EF4" w:rsidRDefault="00E73B50" w:rsidP="0044356F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ACDA894" w14:textId="77777777" w:rsidR="00E73B50" w:rsidRPr="00572EF4" w:rsidRDefault="00E73B50" w:rsidP="0044356F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7EC8FE5E" w14:textId="77777777" w:rsidR="00E73B50" w:rsidRPr="00572EF4" w:rsidRDefault="00E73B50" w:rsidP="0044356F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7FD35CB9" w14:textId="77777777" w:rsidR="00E73B50" w:rsidRPr="00572EF4" w:rsidRDefault="00E73B50" w:rsidP="0044356F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6A9919B8" w14:textId="77777777" w:rsidR="00E73B50" w:rsidRPr="00572EF4" w:rsidRDefault="00E73B50" w:rsidP="0044356F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E7C9312" w14:textId="77777777" w:rsidR="00E73B50" w:rsidRPr="00572EF4" w:rsidRDefault="00E73B50" w:rsidP="0044356F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vMerge w:val="restart"/>
            <w:vAlign w:val="center"/>
          </w:tcPr>
          <w:p w14:paraId="5C22CA3E" w14:textId="77777777" w:rsidR="00E73B50" w:rsidRPr="00572EF4" w:rsidRDefault="00E73B50" w:rsidP="0044356F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92" w:type="dxa"/>
            <w:vMerge w:val="restart"/>
            <w:vAlign w:val="center"/>
          </w:tcPr>
          <w:p w14:paraId="3DB588E9" w14:textId="77777777" w:rsidR="00E73B50" w:rsidRPr="00572EF4" w:rsidRDefault="00E73B50" w:rsidP="0044356F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790" w:type="dxa"/>
            <w:vMerge w:val="restart"/>
            <w:vAlign w:val="center"/>
          </w:tcPr>
          <w:p w14:paraId="78522B0F" w14:textId="77777777" w:rsidR="00E73B50" w:rsidRPr="00572EF4" w:rsidRDefault="00E73B50" w:rsidP="0044356F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محل</w:t>
            </w:r>
          </w:p>
        </w:tc>
        <w:tc>
          <w:tcPr>
            <w:tcW w:w="236" w:type="dxa"/>
            <w:vMerge/>
            <w:vAlign w:val="center"/>
          </w:tcPr>
          <w:p w14:paraId="034AC52E" w14:textId="77777777" w:rsidR="00E73B50" w:rsidRPr="00572EF4" w:rsidRDefault="00E73B50" w:rsidP="0044356F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vAlign w:val="center"/>
          </w:tcPr>
          <w:p w14:paraId="667B2A62" w14:textId="77777777" w:rsidR="00E73B50" w:rsidRPr="00572EF4" w:rsidRDefault="00E73B50" w:rsidP="0044356F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تار يخ</w:t>
            </w:r>
          </w:p>
        </w:tc>
        <w:tc>
          <w:tcPr>
            <w:tcW w:w="1080" w:type="dxa"/>
            <w:vMerge w:val="restart"/>
            <w:vAlign w:val="center"/>
          </w:tcPr>
          <w:p w14:paraId="1E15E60B" w14:textId="77777777" w:rsidR="00E73B50" w:rsidRPr="00572EF4" w:rsidRDefault="00E73B50" w:rsidP="0044356F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00" w:type="dxa"/>
            <w:vMerge w:val="restart"/>
            <w:vAlign w:val="center"/>
          </w:tcPr>
          <w:p w14:paraId="492708D1" w14:textId="77777777" w:rsidR="00E73B50" w:rsidRPr="00572EF4" w:rsidRDefault="00E73B50" w:rsidP="0044356F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ساعت</w:t>
            </w:r>
          </w:p>
        </w:tc>
      </w:tr>
      <w:tr w:rsidR="00E73B50" w:rsidRPr="00572EF4" w14:paraId="4BE3C0CC" w14:textId="77777777" w:rsidTr="0044356F">
        <w:trPr>
          <w:cantSplit/>
          <w:trHeight w:val="168"/>
          <w:jc w:val="center"/>
        </w:trPr>
        <w:tc>
          <w:tcPr>
            <w:tcW w:w="1068" w:type="dxa"/>
            <w:vMerge/>
            <w:vAlign w:val="center"/>
          </w:tcPr>
          <w:p w14:paraId="3EF1B139" w14:textId="77777777" w:rsidR="00E73B50" w:rsidRPr="00572EF4" w:rsidRDefault="00E73B50" w:rsidP="0044356F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928B358" w14:textId="77777777" w:rsidR="00E73B50" w:rsidRPr="00572EF4" w:rsidRDefault="00E73B50" w:rsidP="0044356F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975166E" w14:textId="77777777" w:rsidR="00E73B50" w:rsidRPr="00572EF4" w:rsidRDefault="00E73B50" w:rsidP="0044356F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572EF4">
              <w:rPr>
                <w:rFonts w:cs="B Lotus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709" w:type="dxa"/>
            <w:vAlign w:val="center"/>
          </w:tcPr>
          <w:p w14:paraId="6BEA3D2B" w14:textId="77777777" w:rsidR="00E73B50" w:rsidRPr="00572EF4" w:rsidRDefault="00E73B50" w:rsidP="0044356F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572EF4">
              <w:rPr>
                <w:rFonts w:cs="B Lotus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567" w:type="dxa"/>
            <w:vMerge/>
            <w:vAlign w:val="center"/>
          </w:tcPr>
          <w:p w14:paraId="14399834" w14:textId="77777777" w:rsidR="00E73B50" w:rsidRPr="00572EF4" w:rsidRDefault="00E73B50" w:rsidP="0044356F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0090C6DB" w14:textId="77777777" w:rsidR="00E73B50" w:rsidRPr="00572EF4" w:rsidRDefault="00E73B50" w:rsidP="0044356F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D29695E" w14:textId="77777777" w:rsidR="00E73B50" w:rsidRPr="00572EF4" w:rsidRDefault="00E73B50" w:rsidP="0044356F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vMerge/>
            <w:vAlign w:val="center"/>
          </w:tcPr>
          <w:p w14:paraId="48BC22A0" w14:textId="77777777" w:rsidR="00E73B50" w:rsidRPr="00572EF4" w:rsidRDefault="00E73B50" w:rsidP="0044356F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74893381" w14:textId="77777777" w:rsidR="00E73B50" w:rsidRPr="00572EF4" w:rsidRDefault="00E73B50" w:rsidP="0044356F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0" w:type="dxa"/>
            <w:vMerge/>
            <w:vAlign w:val="center"/>
          </w:tcPr>
          <w:p w14:paraId="4E89E4D5" w14:textId="77777777" w:rsidR="00E73B50" w:rsidRPr="00572EF4" w:rsidRDefault="00E73B50" w:rsidP="0044356F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vMerge/>
            <w:vAlign w:val="center"/>
          </w:tcPr>
          <w:p w14:paraId="1B1C9AB8" w14:textId="77777777" w:rsidR="00E73B50" w:rsidRPr="00572EF4" w:rsidRDefault="00E73B50" w:rsidP="0044356F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14:paraId="3368486E" w14:textId="77777777" w:rsidR="00E73B50" w:rsidRPr="00572EF4" w:rsidRDefault="00E73B50" w:rsidP="0044356F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42AF77A8" w14:textId="77777777" w:rsidR="00E73B50" w:rsidRPr="00572EF4" w:rsidRDefault="00E73B50" w:rsidP="0044356F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608E3DBF" w14:textId="77777777" w:rsidR="00E73B50" w:rsidRPr="00572EF4" w:rsidRDefault="00E73B50" w:rsidP="0044356F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73B50" w:rsidRPr="00572EF4" w14:paraId="0F213F98" w14:textId="77777777" w:rsidTr="0044356F">
        <w:trPr>
          <w:cantSplit/>
          <w:trHeight w:val="299"/>
          <w:jc w:val="center"/>
        </w:trPr>
        <w:tc>
          <w:tcPr>
            <w:tcW w:w="1068" w:type="dxa"/>
            <w:vAlign w:val="center"/>
          </w:tcPr>
          <w:p w14:paraId="7B6827F9" w14:textId="77777777" w:rsidR="00E73B50" w:rsidRPr="00572EF4" w:rsidRDefault="00E73B50" w:rsidP="0044356F">
            <w:pPr>
              <w:pStyle w:val="Heading1"/>
              <w:rPr>
                <w:rFonts w:cs="B Lotus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5D281CD" w14:textId="77777777" w:rsidR="00E73B50" w:rsidRPr="00572EF4" w:rsidRDefault="00E73B50" w:rsidP="0044356F">
            <w:pPr>
              <w:bidi/>
              <w:jc w:val="center"/>
              <w:rPr>
                <w:rFonts w:cs="B Lotus"/>
              </w:rPr>
            </w:pPr>
            <w:r w:rsidRPr="00C05CF1">
              <w:rPr>
                <w:rFonts w:cs="B Nazanin" w:hint="cs"/>
                <w:spacing w:val="-2"/>
                <w:rtl/>
                <w:lang w:bidi="fa-IR"/>
              </w:rPr>
              <w:t>501794014</w:t>
            </w:r>
          </w:p>
        </w:tc>
        <w:tc>
          <w:tcPr>
            <w:tcW w:w="709" w:type="dxa"/>
          </w:tcPr>
          <w:p w14:paraId="57CA8989" w14:textId="77777777" w:rsidR="00E73B50" w:rsidRPr="00572EF4" w:rsidRDefault="00E73B50" w:rsidP="0044356F">
            <w:pPr>
              <w:bidi/>
              <w:rPr>
                <w:rFonts w:cs="B Lotus"/>
              </w:rPr>
            </w:pPr>
          </w:p>
        </w:tc>
        <w:tc>
          <w:tcPr>
            <w:tcW w:w="709" w:type="dxa"/>
            <w:vAlign w:val="center"/>
          </w:tcPr>
          <w:p w14:paraId="100B3479" w14:textId="77777777" w:rsidR="00E73B50" w:rsidRPr="00572EF4" w:rsidRDefault="00E73B50" w:rsidP="0044356F">
            <w:pPr>
              <w:bidi/>
              <w:jc w:val="center"/>
              <w:rPr>
                <w:rFonts w:cs="B Lotus"/>
                <w:spacing w:val="-2"/>
                <w:rtl/>
                <w:lang w:bidi="fa-IR"/>
              </w:rPr>
            </w:pPr>
            <w:r w:rsidRPr="00572EF4">
              <w:rPr>
                <w:rFonts w:cs="B Lotus" w:hint="cs"/>
                <w:spacing w:val="-2"/>
                <w:rtl/>
                <w:lang w:bidi="fa-IR"/>
              </w:rPr>
              <w:t>4</w:t>
            </w:r>
          </w:p>
        </w:tc>
        <w:tc>
          <w:tcPr>
            <w:tcW w:w="567" w:type="dxa"/>
            <w:vAlign w:val="center"/>
          </w:tcPr>
          <w:p w14:paraId="18E8C86C" w14:textId="167A8941" w:rsidR="00E73B50" w:rsidRPr="00572EF4" w:rsidRDefault="00CC1170" w:rsidP="0044356F">
            <w:pPr>
              <w:bidi/>
              <w:jc w:val="center"/>
              <w:rPr>
                <w:rFonts w:cs="B Lotus"/>
                <w:sz w:val="20"/>
                <w:szCs w:val="20"/>
                <w:highlight w:val="yellow"/>
                <w:rtl/>
              </w:rPr>
            </w:pPr>
            <w:r w:rsidRPr="00CC1170">
              <w:rPr>
                <w:rFonts w:cs="B Lotus" w:hint="cs"/>
                <w:sz w:val="20"/>
                <w:szCs w:val="20"/>
                <w:rtl/>
              </w:rPr>
              <w:t>1</w:t>
            </w:r>
          </w:p>
        </w:tc>
        <w:tc>
          <w:tcPr>
            <w:tcW w:w="3402" w:type="dxa"/>
          </w:tcPr>
          <w:p w14:paraId="355D8F22" w14:textId="77777777" w:rsidR="00E73B50" w:rsidRPr="00572EF4" w:rsidRDefault="00E73B50" w:rsidP="0044356F">
            <w:pPr>
              <w:shd w:val="clear" w:color="auto" w:fill="FFFFFF" w:themeFill="background1"/>
              <w:bidi/>
              <w:rPr>
                <w:rFonts w:ascii="Arial" w:eastAsia="Arial" w:hAnsi="Arial" w:cs="B Lotus"/>
                <w:rtl/>
              </w:rPr>
            </w:pPr>
            <w:r w:rsidRPr="00572EF4">
              <w:rPr>
                <w:rFonts w:ascii="Arial" w:eastAsia="Arial" w:hAnsi="Arial" w:cs="B Lotus"/>
                <w:rtl/>
              </w:rPr>
              <w:t>*</w:t>
            </w:r>
            <w:r w:rsidRPr="00572EF4">
              <w:rPr>
                <w:rFonts w:ascii="Arial" w:eastAsia="Arial" w:hAnsi="Arial" w:cs="B Lotus" w:hint="cs"/>
                <w:rtl/>
              </w:rPr>
              <w:t>پایان</w:t>
            </w:r>
            <w:r w:rsidRPr="00572EF4">
              <w:rPr>
                <w:rFonts w:ascii="Arial" w:eastAsia="Arial" w:hAnsi="Arial" w:cs="B Lotus"/>
                <w:rtl/>
              </w:rPr>
              <w:t>‌</w:t>
            </w:r>
            <w:r w:rsidRPr="00572EF4">
              <w:rPr>
                <w:rFonts w:ascii="Arial" w:eastAsia="Arial" w:hAnsi="Arial" w:cs="B Lotus" w:hint="cs"/>
                <w:rtl/>
              </w:rPr>
              <w:t>نامه</w:t>
            </w:r>
          </w:p>
        </w:tc>
        <w:tc>
          <w:tcPr>
            <w:tcW w:w="1417" w:type="dxa"/>
          </w:tcPr>
          <w:p w14:paraId="6148D228" w14:textId="77777777" w:rsidR="00E73B50" w:rsidRPr="00572EF4" w:rsidRDefault="00E73B50" w:rsidP="0044356F">
            <w:pPr>
              <w:rPr>
                <w:rFonts w:cs="B Lotus"/>
                <w:rtl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41B33B52" w14:textId="77777777" w:rsidR="00E73B50" w:rsidRPr="00572EF4" w:rsidRDefault="00E73B50" w:rsidP="0044356F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F79D1F" w14:textId="77777777" w:rsidR="00E73B50" w:rsidRPr="00572EF4" w:rsidRDefault="00E73B50" w:rsidP="0044356F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1D536A0F" w14:textId="77777777" w:rsidR="00E73B50" w:rsidRPr="00572EF4" w:rsidRDefault="00E73B50" w:rsidP="0044356F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14:paraId="241872FB" w14:textId="77777777" w:rsidR="00E73B50" w:rsidRPr="00572EF4" w:rsidRDefault="00E73B50" w:rsidP="0044356F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58FFBD21" w14:textId="77777777" w:rsidR="00E73B50" w:rsidRPr="00572EF4" w:rsidRDefault="00E73B50" w:rsidP="0044356F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660792CC" w14:textId="77777777" w:rsidR="00E73B50" w:rsidRPr="00572EF4" w:rsidRDefault="00E73B50" w:rsidP="0044356F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B9786F5" w14:textId="77777777" w:rsidR="00E73B50" w:rsidRPr="00572EF4" w:rsidRDefault="00E73B50" w:rsidP="0044356F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73B50" w:rsidRPr="00572EF4" w14:paraId="658B9FB6" w14:textId="77777777" w:rsidTr="0044356F">
        <w:trPr>
          <w:cantSplit/>
          <w:trHeight w:val="280"/>
          <w:jc w:val="center"/>
        </w:trPr>
        <w:tc>
          <w:tcPr>
            <w:tcW w:w="1068" w:type="dxa"/>
            <w:vAlign w:val="center"/>
          </w:tcPr>
          <w:p w14:paraId="099174DA" w14:textId="77777777" w:rsidR="00E73B50" w:rsidRPr="00572EF4" w:rsidRDefault="00E73B50" w:rsidP="0044356F">
            <w:pPr>
              <w:rPr>
                <w:rFonts w:cs="B Lotus"/>
              </w:rPr>
            </w:pPr>
          </w:p>
        </w:tc>
        <w:tc>
          <w:tcPr>
            <w:tcW w:w="1417" w:type="dxa"/>
            <w:vAlign w:val="center"/>
          </w:tcPr>
          <w:p w14:paraId="27EF57D9" w14:textId="77777777" w:rsidR="00E73B50" w:rsidRPr="00572EF4" w:rsidRDefault="00E73B50" w:rsidP="00E73B50">
            <w:pPr>
              <w:bidi/>
              <w:rPr>
                <w:rFonts w:cs="B Lotus"/>
                <w:rtl/>
              </w:rPr>
            </w:pPr>
          </w:p>
        </w:tc>
        <w:tc>
          <w:tcPr>
            <w:tcW w:w="709" w:type="dxa"/>
          </w:tcPr>
          <w:p w14:paraId="2409EEBC" w14:textId="77777777" w:rsidR="00E73B50" w:rsidRPr="00572EF4" w:rsidRDefault="00E73B50" w:rsidP="0044356F">
            <w:pPr>
              <w:bidi/>
              <w:rPr>
                <w:rFonts w:cs="B Lotus"/>
                <w:rtl/>
              </w:rPr>
            </w:pPr>
          </w:p>
        </w:tc>
        <w:tc>
          <w:tcPr>
            <w:tcW w:w="709" w:type="dxa"/>
            <w:vAlign w:val="center"/>
          </w:tcPr>
          <w:p w14:paraId="2C18600A" w14:textId="77777777" w:rsidR="00E73B50" w:rsidRPr="00572EF4" w:rsidRDefault="00E73B50" w:rsidP="0044356F">
            <w:pPr>
              <w:bidi/>
              <w:jc w:val="center"/>
              <w:rPr>
                <w:rFonts w:cs="B Lotus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3E292CE2" w14:textId="77777777" w:rsidR="00E73B50" w:rsidRPr="00572EF4" w:rsidRDefault="00E73B50" w:rsidP="0044356F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4CABBE5B" w14:textId="77777777" w:rsidR="00E73B50" w:rsidRPr="00572EF4" w:rsidRDefault="00E73B50" w:rsidP="0044356F">
            <w:pPr>
              <w:bidi/>
              <w:rPr>
                <w:rFonts w:cs="B Lotus"/>
                <w:rtl/>
              </w:rPr>
            </w:pPr>
          </w:p>
        </w:tc>
        <w:tc>
          <w:tcPr>
            <w:tcW w:w="1417" w:type="dxa"/>
          </w:tcPr>
          <w:p w14:paraId="73B2843E" w14:textId="77777777" w:rsidR="00E73B50" w:rsidRPr="00572EF4" w:rsidRDefault="00E73B50" w:rsidP="0044356F">
            <w:pPr>
              <w:rPr>
                <w:rFonts w:cs="B Lotus"/>
                <w:rtl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228840E7" w14:textId="77777777" w:rsidR="00E73B50" w:rsidRPr="00572EF4" w:rsidRDefault="00E73B50" w:rsidP="0044356F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2E937D" w14:textId="77777777" w:rsidR="00E73B50" w:rsidRPr="00572EF4" w:rsidRDefault="00E73B50" w:rsidP="0044356F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90" w:type="dxa"/>
            <w:shd w:val="clear" w:color="auto" w:fill="auto"/>
          </w:tcPr>
          <w:p w14:paraId="75DD1DBD" w14:textId="77777777" w:rsidR="00E73B50" w:rsidRPr="00572EF4" w:rsidRDefault="00E73B50" w:rsidP="0044356F">
            <w:pPr>
              <w:rPr>
                <w:rFonts w:cs="B Lotus"/>
              </w:rPr>
            </w:pPr>
          </w:p>
        </w:tc>
        <w:tc>
          <w:tcPr>
            <w:tcW w:w="236" w:type="dxa"/>
            <w:tcBorders>
              <w:top w:val="nil"/>
            </w:tcBorders>
            <w:vAlign w:val="center"/>
          </w:tcPr>
          <w:p w14:paraId="3ECADB1D" w14:textId="77777777" w:rsidR="00E73B50" w:rsidRPr="00572EF4" w:rsidRDefault="00E73B50" w:rsidP="0044356F">
            <w:pPr>
              <w:bidi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0744C054" w14:textId="77777777" w:rsidR="00E73B50" w:rsidRPr="00572EF4" w:rsidRDefault="00E73B50" w:rsidP="0044356F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393135B" w14:textId="77777777" w:rsidR="00E73B50" w:rsidRPr="00572EF4" w:rsidRDefault="00E73B50" w:rsidP="0044356F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C5A76C7" w14:textId="77777777" w:rsidR="00E73B50" w:rsidRPr="00572EF4" w:rsidRDefault="00E73B50" w:rsidP="0044356F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387AE6DA" w14:textId="77777777" w:rsidR="00E73B50" w:rsidRPr="00572EF4" w:rsidRDefault="00E73B50" w:rsidP="00E73B50">
      <w:pPr>
        <w:bidi/>
        <w:rPr>
          <w:rFonts w:cs="B Lotus"/>
          <w:b/>
          <w:bCs/>
          <w:sz w:val="20"/>
          <w:szCs w:val="20"/>
          <w:rtl/>
          <w:lang w:bidi="fa-IR"/>
        </w:rPr>
      </w:pPr>
      <w:r w:rsidRPr="00572EF4">
        <w:rPr>
          <w:rFonts w:cs="B Lotus" w:hint="cs"/>
          <w:b/>
          <w:bCs/>
          <w:sz w:val="20"/>
          <w:szCs w:val="20"/>
          <w:rtl/>
          <w:lang w:bidi="fa-IR"/>
        </w:rPr>
        <w:t>جمع واحد: 4</w:t>
      </w:r>
    </w:p>
    <w:p w14:paraId="066B7E44" w14:textId="5B22B46B" w:rsidR="00DF27FA" w:rsidRDefault="00DF27FA" w:rsidP="00254BBA">
      <w:pPr>
        <w:shd w:val="clear" w:color="auto" w:fill="FFFFFF" w:themeFill="background1"/>
        <w:bidi/>
        <w:rPr>
          <w:rFonts w:ascii="Arial" w:eastAsia="Arial" w:hAnsi="Arial" w:cs="B Lotus"/>
          <w:rtl/>
        </w:rPr>
      </w:pPr>
      <w:r>
        <w:rPr>
          <w:rFonts w:cs="B Mitra" w:hint="cs"/>
          <w:sz w:val="20"/>
          <w:szCs w:val="20"/>
          <w:rtl/>
          <w:lang w:bidi="fa-IR"/>
        </w:rPr>
        <w:t>ورودی 1399:</w:t>
      </w:r>
      <w:r w:rsidRPr="00BA44D3">
        <w:rPr>
          <w:rFonts w:cs="B Mitra" w:hint="cs"/>
          <w:sz w:val="20"/>
          <w:szCs w:val="20"/>
          <w:rtl/>
          <w:lang w:bidi="fa-IR"/>
        </w:rPr>
        <w:t>کیمیاابوالحسنی 9911502001</w:t>
      </w:r>
      <w:r w:rsidR="008C63B4">
        <w:rPr>
          <w:rFonts w:cs="B Mitra" w:hint="cs"/>
          <w:sz w:val="20"/>
          <w:szCs w:val="20"/>
          <w:rtl/>
          <w:lang w:bidi="fa-IR"/>
        </w:rPr>
        <w:t xml:space="preserve"> (دکتر فرهمند</w:t>
      </w:r>
      <w:r w:rsidR="00254BBA">
        <w:rPr>
          <w:rFonts w:cs="B Mitra" w:hint="cs"/>
          <w:sz w:val="20"/>
          <w:szCs w:val="20"/>
          <w:rtl/>
          <w:lang w:bidi="fa-IR"/>
        </w:rPr>
        <w:t>)</w:t>
      </w:r>
    </w:p>
    <w:p w14:paraId="64D7AF6C" w14:textId="77777777" w:rsidR="007D42D1" w:rsidRPr="00DF27FA" w:rsidRDefault="00DF27FA" w:rsidP="00DF27FA">
      <w:pPr>
        <w:shd w:val="clear" w:color="auto" w:fill="FFFFFF" w:themeFill="background1"/>
        <w:bidi/>
        <w:rPr>
          <w:rFonts w:cs="B Mitra"/>
          <w:sz w:val="20"/>
          <w:szCs w:val="20"/>
          <w:rtl/>
          <w:lang w:bidi="fa-IR"/>
        </w:rPr>
      </w:pPr>
      <w:r w:rsidRPr="00DF27FA">
        <w:rPr>
          <w:rFonts w:cs="B Mitra" w:hint="cs"/>
          <w:sz w:val="20"/>
          <w:szCs w:val="20"/>
          <w:rtl/>
          <w:lang w:bidi="fa-IR"/>
        </w:rPr>
        <w:t xml:space="preserve">ورودی 1398: </w:t>
      </w:r>
      <w:r w:rsidR="007D42D1" w:rsidRPr="00DF27FA">
        <w:rPr>
          <w:rFonts w:cs="B Mitra" w:hint="cs"/>
          <w:sz w:val="20"/>
          <w:szCs w:val="20"/>
          <w:rtl/>
          <w:lang w:bidi="fa-IR"/>
        </w:rPr>
        <w:t xml:space="preserve">حسن رحیمی </w:t>
      </w:r>
      <w:r w:rsidR="00832FED">
        <w:rPr>
          <w:rFonts w:cs="B Mitra" w:hint="cs"/>
          <w:sz w:val="20"/>
          <w:szCs w:val="20"/>
          <w:rtl/>
          <w:lang w:bidi="fa-IR"/>
        </w:rPr>
        <w:t>(دکتر سعیدی)</w:t>
      </w:r>
    </w:p>
    <w:p w14:paraId="4171AF55" w14:textId="77777777" w:rsidR="00957DB5" w:rsidRPr="00572EF4" w:rsidRDefault="00957DB5" w:rsidP="00985BE2">
      <w:pPr>
        <w:shd w:val="clear" w:color="auto" w:fill="FFFFFF" w:themeFill="background1"/>
        <w:bidi/>
        <w:jc w:val="center"/>
        <w:rPr>
          <w:rFonts w:cs="B Lotus"/>
          <w:sz w:val="20"/>
          <w:szCs w:val="20"/>
          <w:rtl/>
          <w:lang w:bidi="fa-IR"/>
        </w:rPr>
      </w:pPr>
    </w:p>
    <w:p w14:paraId="41601556" w14:textId="77777777" w:rsidR="00957DB5" w:rsidRPr="00572EF4" w:rsidRDefault="00957DB5" w:rsidP="00957DB5">
      <w:pPr>
        <w:bidi/>
        <w:jc w:val="center"/>
        <w:rPr>
          <w:rFonts w:cs="B Lotus"/>
          <w:sz w:val="20"/>
          <w:szCs w:val="20"/>
          <w:rtl/>
          <w:lang w:bidi="fa-IR"/>
        </w:rPr>
      </w:pPr>
    </w:p>
    <w:p w14:paraId="1E1F6CB2" w14:textId="77777777" w:rsidR="00957DB5" w:rsidRPr="00572EF4" w:rsidRDefault="00957DB5" w:rsidP="00957DB5">
      <w:pPr>
        <w:bidi/>
        <w:jc w:val="center"/>
        <w:rPr>
          <w:rFonts w:cs="B Lotus"/>
          <w:sz w:val="20"/>
          <w:szCs w:val="20"/>
          <w:rtl/>
          <w:lang w:bidi="fa-IR"/>
        </w:rPr>
      </w:pPr>
    </w:p>
    <w:p w14:paraId="3699A415" w14:textId="77777777" w:rsidR="00957DB5" w:rsidRPr="00572EF4" w:rsidRDefault="00957DB5" w:rsidP="00957DB5">
      <w:pPr>
        <w:bidi/>
        <w:jc w:val="center"/>
        <w:rPr>
          <w:rFonts w:cs="B Lotus"/>
          <w:sz w:val="20"/>
          <w:szCs w:val="20"/>
          <w:rtl/>
          <w:lang w:bidi="fa-IR"/>
        </w:rPr>
      </w:pPr>
    </w:p>
    <w:p w14:paraId="3F38950B" w14:textId="77777777" w:rsidR="00957DB5" w:rsidRPr="00572EF4" w:rsidRDefault="00957DB5" w:rsidP="00957DB5">
      <w:pPr>
        <w:bidi/>
        <w:jc w:val="center"/>
        <w:rPr>
          <w:rFonts w:cs="B Lotus"/>
          <w:sz w:val="20"/>
          <w:szCs w:val="20"/>
          <w:rtl/>
          <w:lang w:bidi="fa-IR"/>
        </w:rPr>
      </w:pPr>
    </w:p>
    <w:p w14:paraId="78BA918C" w14:textId="77777777" w:rsidR="00957DB5" w:rsidRPr="00572EF4" w:rsidRDefault="00957DB5" w:rsidP="00957DB5">
      <w:pPr>
        <w:bidi/>
        <w:jc w:val="center"/>
        <w:rPr>
          <w:rFonts w:cs="B Lotus"/>
          <w:sz w:val="20"/>
          <w:szCs w:val="20"/>
          <w:rtl/>
          <w:lang w:bidi="fa-IR"/>
        </w:rPr>
      </w:pPr>
    </w:p>
    <w:p w14:paraId="286E9DCC" w14:textId="77777777" w:rsidR="00957DB5" w:rsidRPr="00572EF4" w:rsidRDefault="00957DB5" w:rsidP="006364D3">
      <w:pPr>
        <w:bidi/>
        <w:rPr>
          <w:rFonts w:cs="B Lotus"/>
          <w:b/>
          <w:bCs/>
          <w:sz w:val="14"/>
          <w:szCs w:val="14"/>
          <w:rtl/>
        </w:rPr>
      </w:pPr>
    </w:p>
    <w:sectPr w:rsidR="00957DB5" w:rsidRPr="00572EF4" w:rsidSect="00193C29">
      <w:type w:val="continuous"/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80EBD"/>
    <w:multiLevelType w:val="hybridMultilevel"/>
    <w:tmpl w:val="C038D1F4"/>
    <w:lvl w:ilvl="0" w:tplc="DF5C6972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351DF"/>
    <w:multiLevelType w:val="hybridMultilevel"/>
    <w:tmpl w:val="D67AB008"/>
    <w:lvl w:ilvl="0" w:tplc="369C6DF6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8008D3"/>
    <w:multiLevelType w:val="hybridMultilevel"/>
    <w:tmpl w:val="B4582E46"/>
    <w:lvl w:ilvl="0" w:tplc="BDEECE2A">
      <w:start w:val="11"/>
      <w:numFmt w:val="bullet"/>
      <w:lvlText w:val=""/>
      <w:lvlJc w:val="left"/>
      <w:pPr>
        <w:ind w:left="477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30" w:hanging="360"/>
      </w:pPr>
      <w:rPr>
        <w:rFonts w:ascii="Wingdings" w:hAnsi="Wingdings" w:hint="default"/>
      </w:rPr>
    </w:lvl>
  </w:abstractNum>
  <w:abstractNum w:abstractNumId="3" w15:restartNumberingAfterBreak="0">
    <w:nsid w:val="46EA549A"/>
    <w:multiLevelType w:val="hybridMultilevel"/>
    <w:tmpl w:val="E87EF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C24E1"/>
    <w:multiLevelType w:val="hybridMultilevel"/>
    <w:tmpl w:val="EE18A104"/>
    <w:lvl w:ilvl="0" w:tplc="7F682EE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95E95"/>
    <w:multiLevelType w:val="hybridMultilevel"/>
    <w:tmpl w:val="80327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61"/>
    <w:rsid w:val="000113BF"/>
    <w:rsid w:val="0002151F"/>
    <w:rsid w:val="00024B1A"/>
    <w:rsid w:val="000277C0"/>
    <w:rsid w:val="00030240"/>
    <w:rsid w:val="00035AE3"/>
    <w:rsid w:val="000404C4"/>
    <w:rsid w:val="000456FA"/>
    <w:rsid w:val="000540B4"/>
    <w:rsid w:val="000558F8"/>
    <w:rsid w:val="00055AD3"/>
    <w:rsid w:val="0006272A"/>
    <w:rsid w:val="00063CC2"/>
    <w:rsid w:val="00074652"/>
    <w:rsid w:val="000840FF"/>
    <w:rsid w:val="00093764"/>
    <w:rsid w:val="00093EFD"/>
    <w:rsid w:val="0009472F"/>
    <w:rsid w:val="000A775C"/>
    <w:rsid w:val="000B397B"/>
    <w:rsid w:val="000C21A4"/>
    <w:rsid w:val="000C7ACB"/>
    <w:rsid w:val="000D2D04"/>
    <w:rsid w:val="000E2E7B"/>
    <w:rsid w:val="000E39BD"/>
    <w:rsid w:val="000E78B3"/>
    <w:rsid w:val="000F21A4"/>
    <w:rsid w:val="000F47EF"/>
    <w:rsid w:val="000F5CA9"/>
    <w:rsid w:val="00101489"/>
    <w:rsid w:val="00120C25"/>
    <w:rsid w:val="0012186C"/>
    <w:rsid w:val="001219B0"/>
    <w:rsid w:val="00121F88"/>
    <w:rsid w:val="00123714"/>
    <w:rsid w:val="00143A5F"/>
    <w:rsid w:val="00144C50"/>
    <w:rsid w:val="00145B63"/>
    <w:rsid w:val="001460B1"/>
    <w:rsid w:val="00150539"/>
    <w:rsid w:val="00152AD7"/>
    <w:rsid w:val="00155B09"/>
    <w:rsid w:val="001609F3"/>
    <w:rsid w:val="00165D9E"/>
    <w:rsid w:val="00165F91"/>
    <w:rsid w:val="001727DD"/>
    <w:rsid w:val="00175345"/>
    <w:rsid w:val="00185CB6"/>
    <w:rsid w:val="0019059F"/>
    <w:rsid w:val="00192B33"/>
    <w:rsid w:val="00193C29"/>
    <w:rsid w:val="001950A3"/>
    <w:rsid w:val="001954D9"/>
    <w:rsid w:val="00197C03"/>
    <w:rsid w:val="001A30B3"/>
    <w:rsid w:val="001B02A0"/>
    <w:rsid w:val="001B0CE4"/>
    <w:rsid w:val="001B60AA"/>
    <w:rsid w:val="001C343B"/>
    <w:rsid w:val="001E1B90"/>
    <w:rsid w:val="001F3115"/>
    <w:rsid w:val="00200AF6"/>
    <w:rsid w:val="00200EFD"/>
    <w:rsid w:val="00215AA0"/>
    <w:rsid w:val="00215B02"/>
    <w:rsid w:val="002174EB"/>
    <w:rsid w:val="00225AAB"/>
    <w:rsid w:val="00226AC2"/>
    <w:rsid w:val="00230B8D"/>
    <w:rsid w:val="00243511"/>
    <w:rsid w:val="00245714"/>
    <w:rsid w:val="00246AFF"/>
    <w:rsid w:val="00252BF1"/>
    <w:rsid w:val="002538C4"/>
    <w:rsid w:val="002545FD"/>
    <w:rsid w:val="00254BBA"/>
    <w:rsid w:val="00270225"/>
    <w:rsid w:val="00272D5C"/>
    <w:rsid w:val="00276E45"/>
    <w:rsid w:val="00291082"/>
    <w:rsid w:val="002A2E29"/>
    <w:rsid w:val="002A3AEC"/>
    <w:rsid w:val="002A4A57"/>
    <w:rsid w:val="002B2107"/>
    <w:rsid w:val="002B7AC0"/>
    <w:rsid w:val="002C1765"/>
    <w:rsid w:val="002C230B"/>
    <w:rsid w:val="002C30D5"/>
    <w:rsid w:val="002D1852"/>
    <w:rsid w:val="002D4997"/>
    <w:rsid w:val="002D7661"/>
    <w:rsid w:val="002E23DE"/>
    <w:rsid w:val="002E31D2"/>
    <w:rsid w:val="002E73F3"/>
    <w:rsid w:val="002F4710"/>
    <w:rsid w:val="002F643A"/>
    <w:rsid w:val="00300151"/>
    <w:rsid w:val="003013A6"/>
    <w:rsid w:val="00302625"/>
    <w:rsid w:val="00302720"/>
    <w:rsid w:val="00305EC4"/>
    <w:rsid w:val="0031353F"/>
    <w:rsid w:val="003156AE"/>
    <w:rsid w:val="00321F45"/>
    <w:rsid w:val="00325E04"/>
    <w:rsid w:val="003357BC"/>
    <w:rsid w:val="00335F58"/>
    <w:rsid w:val="0034103E"/>
    <w:rsid w:val="00342C2B"/>
    <w:rsid w:val="00346956"/>
    <w:rsid w:val="00347086"/>
    <w:rsid w:val="0034722C"/>
    <w:rsid w:val="00352E30"/>
    <w:rsid w:val="00365611"/>
    <w:rsid w:val="0037759A"/>
    <w:rsid w:val="00383BB1"/>
    <w:rsid w:val="0039345F"/>
    <w:rsid w:val="003A4116"/>
    <w:rsid w:val="003A5E8A"/>
    <w:rsid w:val="003A7289"/>
    <w:rsid w:val="003B158E"/>
    <w:rsid w:val="003B44F7"/>
    <w:rsid w:val="003B53BF"/>
    <w:rsid w:val="003B6BF5"/>
    <w:rsid w:val="003C41F0"/>
    <w:rsid w:val="003C7250"/>
    <w:rsid w:val="003E0707"/>
    <w:rsid w:val="003E1540"/>
    <w:rsid w:val="003F03D4"/>
    <w:rsid w:val="003F2527"/>
    <w:rsid w:val="003F27DB"/>
    <w:rsid w:val="003F69B1"/>
    <w:rsid w:val="003F6ABB"/>
    <w:rsid w:val="00414DA8"/>
    <w:rsid w:val="00434648"/>
    <w:rsid w:val="0044216E"/>
    <w:rsid w:val="00445454"/>
    <w:rsid w:val="00455070"/>
    <w:rsid w:val="00455BDB"/>
    <w:rsid w:val="00467DB3"/>
    <w:rsid w:val="00467DF7"/>
    <w:rsid w:val="00471DEC"/>
    <w:rsid w:val="0048310C"/>
    <w:rsid w:val="004875B6"/>
    <w:rsid w:val="00490005"/>
    <w:rsid w:val="004B0D64"/>
    <w:rsid w:val="004B7213"/>
    <w:rsid w:val="004C0253"/>
    <w:rsid w:val="004C1346"/>
    <w:rsid w:val="004C2057"/>
    <w:rsid w:val="004C7309"/>
    <w:rsid w:val="004D2891"/>
    <w:rsid w:val="004D3E9F"/>
    <w:rsid w:val="004D473F"/>
    <w:rsid w:val="004D4FD9"/>
    <w:rsid w:val="004E6B7E"/>
    <w:rsid w:val="004F6600"/>
    <w:rsid w:val="00506DAE"/>
    <w:rsid w:val="00511457"/>
    <w:rsid w:val="00523A26"/>
    <w:rsid w:val="00523FB8"/>
    <w:rsid w:val="0052538E"/>
    <w:rsid w:val="00527312"/>
    <w:rsid w:val="00535EF7"/>
    <w:rsid w:val="005363F7"/>
    <w:rsid w:val="005377ED"/>
    <w:rsid w:val="005425BB"/>
    <w:rsid w:val="005448CB"/>
    <w:rsid w:val="00545B55"/>
    <w:rsid w:val="00560273"/>
    <w:rsid w:val="005673EA"/>
    <w:rsid w:val="005705AF"/>
    <w:rsid w:val="00571484"/>
    <w:rsid w:val="00572EF4"/>
    <w:rsid w:val="00580B73"/>
    <w:rsid w:val="0059053C"/>
    <w:rsid w:val="005926BC"/>
    <w:rsid w:val="005A0019"/>
    <w:rsid w:val="005A2071"/>
    <w:rsid w:val="005A2755"/>
    <w:rsid w:val="005A6DBB"/>
    <w:rsid w:val="005B06B3"/>
    <w:rsid w:val="005B4094"/>
    <w:rsid w:val="005C440D"/>
    <w:rsid w:val="005D0046"/>
    <w:rsid w:val="005D34B1"/>
    <w:rsid w:val="005D5CAB"/>
    <w:rsid w:val="005D6540"/>
    <w:rsid w:val="005D7D6C"/>
    <w:rsid w:val="005E5882"/>
    <w:rsid w:val="005E671A"/>
    <w:rsid w:val="005F11D8"/>
    <w:rsid w:val="005F14C3"/>
    <w:rsid w:val="005F2233"/>
    <w:rsid w:val="005F5AF0"/>
    <w:rsid w:val="005F66CD"/>
    <w:rsid w:val="0060116D"/>
    <w:rsid w:val="00601BC5"/>
    <w:rsid w:val="00601C16"/>
    <w:rsid w:val="00606E16"/>
    <w:rsid w:val="006077B5"/>
    <w:rsid w:val="00616A2C"/>
    <w:rsid w:val="00623FE6"/>
    <w:rsid w:val="006257A2"/>
    <w:rsid w:val="006364D3"/>
    <w:rsid w:val="006366A8"/>
    <w:rsid w:val="00640DE7"/>
    <w:rsid w:val="00641DCF"/>
    <w:rsid w:val="00642821"/>
    <w:rsid w:val="00647F2F"/>
    <w:rsid w:val="006540C2"/>
    <w:rsid w:val="00661364"/>
    <w:rsid w:val="006617F8"/>
    <w:rsid w:val="00663EE8"/>
    <w:rsid w:val="00664756"/>
    <w:rsid w:val="006654D0"/>
    <w:rsid w:val="00684B72"/>
    <w:rsid w:val="00686801"/>
    <w:rsid w:val="00693B6D"/>
    <w:rsid w:val="00693D39"/>
    <w:rsid w:val="006941A5"/>
    <w:rsid w:val="006A14C0"/>
    <w:rsid w:val="006C48AC"/>
    <w:rsid w:val="006D1049"/>
    <w:rsid w:val="006D1590"/>
    <w:rsid w:val="006D7882"/>
    <w:rsid w:val="006E1E46"/>
    <w:rsid w:val="006E1E70"/>
    <w:rsid w:val="006E2AC2"/>
    <w:rsid w:val="007050DC"/>
    <w:rsid w:val="00712123"/>
    <w:rsid w:val="007126E6"/>
    <w:rsid w:val="00713502"/>
    <w:rsid w:val="00716638"/>
    <w:rsid w:val="00751C28"/>
    <w:rsid w:val="0076215B"/>
    <w:rsid w:val="00763C18"/>
    <w:rsid w:val="00767DC0"/>
    <w:rsid w:val="0077111A"/>
    <w:rsid w:val="00774F9D"/>
    <w:rsid w:val="007825F4"/>
    <w:rsid w:val="0078398B"/>
    <w:rsid w:val="00783ECD"/>
    <w:rsid w:val="00791B1F"/>
    <w:rsid w:val="00793525"/>
    <w:rsid w:val="00794991"/>
    <w:rsid w:val="007A21F8"/>
    <w:rsid w:val="007B421D"/>
    <w:rsid w:val="007C081A"/>
    <w:rsid w:val="007C432A"/>
    <w:rsid w:val="007C6267"/>
    <w:rsid w:val="007D0783"/>
    <w:rsid w:val="007D42D1"/>
    <w:rsid w:val="007D6F5F"/>
    <w:rsid w:val="007D75A5"/>
    <w:rsid w:val="007E1F6D"/>
    <w:rsid w:val="007E5366"/>
    <w:rsid w:val="007E628E"/>
    <w:rsid w:val="007E668D"/>
    <w:rsid w:val="007F274A"/>
    <w:rsid w:val="007F65E5"/>
    <w:rsid w:val="00801024"/>
    <w:rsid w:val="00801C9A"/>
    <w:rsid w:val="00803FB0"/>
    <w:rsid w:val="008063AE"/>
    <w:rsid w:val="00816047"/>
    <w:rsid w:val="00816921"/>
    <w:rsid w:val="008210E7"/>
    <w:rsid w:val="00822C77"/>
    <w:rsid w:val="0082428C"/>
    <w:rsid w:val="00830A4E"/>
    <w:rsid w:val="00832FED"/>
    <w:rsid w:val="008374B3"/>
    <w:rsid w:val="00841D11"/>
    <w:rsid w:val="00847001"/>
    <w:rsid w:val="0085159A"/>
    <w:rsid w:val="008575BE"/>
    <w:rsid w:val="0086464E"/>
    <w:rsid w:val="00867410"/>
    <w:rsid w:val="00867D67"/>
    <w:rsid w:val="008715EC"/>
    <w:rsid w:val="00874B82"/>
    <w:rsid w:val="00876520"/>
    <w:rsid w:val="008778A4"/>
    <w:rsid w:val="00880590"/>
    <w:rsid w:val="0088725E"/>
    <w:rsid w:val="00897DB8"/>
    <w:rsid w:val="008A1877"/>
    <w:rsid w:val="008A3462"/>
    <w:rsid w:val="008A4F24"/>
    <w:rsid w:val="008B5746"/>
    <w:rsid w:val="008B5F54"/>
    <w:rsid w:val="008C63B4"/>
    <w:rsid w:val="008C77DF"/>
    <w:rsid w:val="008D0082"/>
    <w:rsid w:val="008E320E"/>
    <w:rsid w:val="008E451C"/>
    <w:rsid w:val="008E7243"/>
    <w:rsid w:val="008F2256"/>
    <w:rsid w:val="008F6AB8"/>
    <w:rsid w:val="00901360"/>
    <w:rsid w:val="009139FB"/>
    <w:rsid w:val="00920E61"/>
    <w:rsid w:val="00921A0C"/>
    <w:rsid w:val="00931C0E"/>
    <w:rsid w:val="00932D87"/>
    <w:rsid w:val="009345F3"/>
    <w:rsid w:val="0093510C"/>
    <w:rsid w:val="0093674C"/>
    <w:rsid w:val="009378DF"/>
    <w:rsid w:val="0094210F"/>
    <w:rsid w:val="00957DB5"/>
    <w:rsid w:val="00960253"/>
    <w:rsid w:val="00960657"/>
    <w:rsid w:val="0096137D"/>
    <w:rsid w:val="00966D47"/>
    <w:rsid w:val="00966D50"/>
    <w:rsid w:val="00974A6C"/>
    <w:rsid w:val="00976BB6"/>
    <w:rsid w:val="009800DA"/>
    <w:rsid w:val="00985BE2"/>
    <w:rsid w:val="00990582"/>
    <w:rsid w:val="00995C4F"/>
    <w:rsid w:val="009A1B28"/>
    <w:rsid w:val="009A5FE0"/>
    <w:rsid w:val="009B405D"/>
    <w:rsid w:val="009D2E29"/>
    <w:rsid w:val="009E3E7B"/>
    <w:rsid w:val="009F3523"/>
    <w:rsid w:val="009F538B"/>
    <w:rsid w:val="00A018A9"/>
    <w:rsid w:val="00A02AF3"/>
    <w:rsid w:val="00A159BB"/>
    <w:rsid w:val="00A16013"/>
    <w:rsid w:val="00A17165"/>
    <w:rsid w:val="00A204D6"/>
    <w:rsid w:val="00A3349F"/>
    <w:rsid w:val="00A372DD"/>
    <w:rsid w:val="00A418BD"/>
    <w:rsid w:val="00A41BB9"/>
    <w:rsid w:val="00A43187"/>
    <w:rsid w:val="00A43CBB"/>
    <w:rsid w:val="00A43CFB"/>
    <w:rsid w:val="00A4502C"/>
    <w:rsid w:val="00A46895"/>
    <w:rsid w:val="00A52017"/>
    <w:rsid w:val="00A60B4B"/>
    <w:rsid w:val="00A65156"/>
    <w:rsid w:val="00A85EA5"/>
    <w:rsid w:val="00A8773B"/>
    <w:rsid w:val="00A931C6"/>
    <w:rsid w:val="00AB14B4"/>
    <w:rsid w:val="00AC1105"/>
    <w:rsid w:val="00AE5C68"/>
    <w:rsid w:val="00AF41F2"/>
    <w:rsid w:val="00AF48AC"/>
    <w:rsid w:val="00AF55BB"/>
    <w:rsid w:val="00AF608C"/>
    <w:rsid w:val="00B00A38"/>
    <w:rsid w:val="00B05C98"/>
    <w:rsid w:val="00B14089"/>
    <w:rsid w:val="00B2027D"/>
    <w:rsid w:val="00B3367F"/>
    <w:rsid w:val="00B36B47"/>
    <w:rsid w:val="00B44485"/>
    <w:rsid w:val="00B4648D"/>
    <w:rsid w:val="00B464FD"/>
    <w:rsid w:val="00B46979"/>
    <w:rsid w:val="00B474AE"/>
    <w:rsid w:val="00B47E1D"/>
    <w:rsid w:val="00B5634B"/>
    <w:rsid w:val="00B61DB1"/>
    <w:rsid w:val="00B632EE"/>
    <w:rsid w:val="00B65362"/>
    <w:rsid w:val="00B67415"/>
    <w:rsid w:val="00B71B64"/>
    <w:rsid w:val="00B77779"/>
    <w:rsid w:val="00B81AF8"/>
    <w:rsid w:val="00B828D1"/>
    <w:rsid w:val="00B913D2"/>
    <w:rsid w:val="00B948C9"/>
    <w:rsid w:val="00BA12C6"/>
    <w:rsid w:val="00BA44E4"/>
    <w:rsid w:val="00BB0C0B"/>
    <w:rsid w:val="00BB14F4"/>
    <w:rsid w:val="00BB2F7C"/>
    <w:rsid w:val="00BB4626"/>
    <w:rsid w:val="00BB741F"/>
    <w:rsid w:val="00BC5632"/>
    <w:rsid w:val="00BC5944"/>
    <w:rsid w:val="00BD025C"/>
    <w:rsid w:val="00BD12FA"/>
    <w:rsid w:val="00BD313B"/>
    <w:rsid w:val="00BD423A"/>
    <w:rsid w:val="00BD67EA"/>
    <w:rsid w:val="00BD71E4"/>
    <w:rsid w:val="00BD73B8"/>
    <w:rsid w:val="00BE2C54"/>
    <w:rsid w:val="00BE7B4D"/>
    <w:rsid w:val="00BF321E"/>
    <w:rsid w:val="00BF5E5B"/>
    <w:rsid w:val="00C042B8"/>
    <w:rsid w:val="00C0475F"/>
    <w:rsid w:val="00C05CAA"/>
    <w:rsid w:val="00C069F5"/>
    <w:rsid w:val="00C10387"/>
    <w:rsid w:val="00C14E53"/>
    <w:rsid w:val="00C210F3"/>
    <w:rsid w:val="00C32C16"/>
    <w:rsid w:val="00C4241B"/>
    <w:rsid w:val="00C53529"/>
    <w:rsid w:val="00C569A5"/>
    <w:rsid w:val="00C60C1B"/>
    <w:rsid w:val="00C64279"/>
    <w:rsid w:val="00C763CD"/>
    <w:rsid w:val="00C8720B"/>
    <w:rsid w:val="00C94AF2"/>
    <w:rsid w:val="00C95A8B"/>
    <w:rsid w:val="00CA0132"/>
    <w:rsid w:val="00CA0A25"/>
    <w:rsid w:val="00CA68FF"/>
    <w:rsid w:val="00CA6D94"/>
    <w:rsid w:val="00CA7A56"/>
    <w:rsid w:val="00CB2191"/>
    <w:rsid w:val="00CB2210"/>
    <w:rsid w:val="00CB3978"/>
    <w:rsid w:val="00CB3AF1"/>
    <w:rsid w:val="00CB45ED"/>
    <w:rsid w:val="00CC1170"/>
    <w:rsid w:val="00CC4A01"/>
    <w:rsid w:val="00CC5579"/>
    <w:rsid w:val="00CD3EEA"/>
    <w:rsid w:val="00CE1706"/>
    <w:rsid w:val="00D009A2"/>
    <w:rsid w:val="00D1556E"/>
    <w:rsid w:val="00D2305F"/>
    <w:rsid w:val="00D26BE3"/>
    <w:rsid w:val="00D27C73"/>
    <w:rsid w:val="00D36FD2"/>
    <w:rsid w:val="00D42429"/>
    <w:rsid w:val="00D446EA"/>
    <w:rsid w:val="00D46C68"/>
    <w:rsid w:val="00D47408"/>
    <w:rsid w:val="00D51946"/>
    <w:rsid w:val="00D51970"/>
    <w:rsid w:val="00D53BF7"/>
    <w:rsid w:val="00D54EB2"/>
    <w:rsid w:val="00D6487B"/>
    <w:rsid w:val="00D6683C"/>
    <w:rsid w:val="00D829FB"/>
    <w:rsid w:val="00D82F93"/>
    <w:rsid w:val="00D84C7F"/>
    <w:rsid w:val="00D95171"/>
    <w:rsid w:val="00D974F6"/>
    <w:rsid w:val="00DA5801"/>
    <w:rsid w:val="00DB4150"/>
    <w:rsid w:val="00DB6CC4"/>
    <w:rsid w:val="00DC0EB6"/>
    <w:rsid w:val="00DC390A"/>
    <w:rsid w:val="00DD7790"/>
    <w:rsid w:val="00DE086E"/>
    <w:rsid w:val="00DE2539"/>
    <w:rsid w:val="00DE4277"/>
    <w:rsid w:val="00DF27FA"/>
    <w:rsid w:val="00DF6ADF"/>
    <w:rsid w:val="00E13536"/>
    <w:rsid w:val="00E150C9"/>
    <w:rsid w:val="00E1652D"/>
    <w:rsid w:val="00E1665C"/>
    <w:rsid w:val="00E20984"/>
    <w:rsid w:val="00E222B9"/>
    <w:rsid w:val="00E239C5"/>
    <w:rsid w:val="00E24E20"/>
    <w:rsid w:val="00E34F41"/>
    <w:rsid w:val="00E403B7"/>
    <w:rsid w:val="00E40B22"/>
    <w:rsid w:val="00E443C4"/>
    <w:rsid w:val="00E45B04"/>
    <w:rsid w:val="00E47FE5"/>
    <w:rsid w:val="00E574DD"/>
    <w:rsid w:val="00E67BDD"/>
    <w:rsid w:val="00E722EA"/>
    <w:rsid w:val="00E73B50"/>
    <w:rsid w:val="00E763E6"/>
    <w:rsid w:val="00E9298C"/>
    <w:rsid w:val="00E94F10"/>
    <w:rsid w:val="00E94FB2"/>
    <w:rsid w:val="00E95FEF"/>
    <w:rsid w:val="00E97A75"/>
    <w:rsid w:val="00EA0D16"/>
    <w:rsid w:val="00EA20D2"/>
    <w:rsid w:val="00EA3630"/>
    <w:rsid w:val="00EA7117"/>
    <w:rsid w:val="00EB28DA"/>
    <w:rsid w:val="00EB3182"/>
    <w:rsid w:val="00EB5BF2"/>
    <w:rsid w:val="00EC0128"/>
    <w:rsid w:val="00EC4530"/>
    <w:rsid w:val="00EC6B68"/>
    <w:rsid w:val="00ED339D"/>
    <w:rsid w:val="00ED5D03"/>
    <w:rsid w:val="00EE1730"/>
    <w:rsid w:val="00EE1E16"/>
    <w:rsid w:val="00EF565A"/>
    <w:rsid w:val="00F00B8A"/>
    <w:rsid w:val="00F00CC7"/>
    <w:rsid w:val="00F014B5"/>
    <w:rsid w:val="00F01956"/>
    <w:rsid w:val="00F05F0B"/>
    <w:rsid w:val="00F1290B"/>
    <w:rsid w:val="00F152A7"/>
    <w:rsid w:val="00F200AF"/>
    <w:rsid w:val="00F23A5B"/>
    <w:rsid w:val="00F2687C"/>
    <w:rsid w:val="00F30F61"/>
    <w:rsid w:val="00F3505E"/>
    <w:rsid w:val="00F365DD"/>
    <w:rsid w:val="00F4744B"/>
    <w:rsid w:val="00F51453"/>
    <w:rsid w:val="00F53007"/>
    <w:rsid w:val="00F55A40"/>
    <w:rsid w:val="00F55E40"/>
    <w:rsid w:val="00F64CCB"/>
    <w:rsid w:val="00F672FA"/>
    <w:rsid w:val="00F6738F"/>
    <w:rsid w:val="00F75484"/>
    <w:rsid w:val="00F769F8"/>
    <w:rsid w:val="00F84D6A"/>
    <w:rsid w:val="00F85CDF"/>
    <w:rsid w:val="00F85ED4"/>
    <w:rsid w:val="00F96AFA"/>
    <w:rsid w:val="00F96B31"/>
    <w:rsid w:val="00FA2878"/>
    <w:rsid w:val="00FA2A21"/>
    <w:rsid w:val="00FA516F"/>
    <w:rsid w:val="00FA67D7"/>
    <w:rsid w:val="00FA6A5D"/>
    <w:rsid w:val="00FA6BAD"/>
    <w:rsid w:val="00FB0D30"/>
    <w:rsid w:val="00FC4881"/>
    <w:rsid w:val="00FD25BF"/>
    <w:rsid w:val="00FD2BC0"/>
    <w:rsid w:val="00FD4C9C"/>
    <w:rsid w:val="00FD7196"/>
    <w:rsid w:val="00FE295D"/>
    <w:rsid w:val="00FE63E5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C56392"/>
  <w15:docId w15:val="{CEAC3448-07D9-418B-A44B-05EA7FE7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D82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20D82"/>
    <w:pPr>
      <w:keepNext/>
      <w:bidi/>
      <w:jc w:val="center"/>
      <w:outlineLvl w:val="0"/>
    </w:pPr>
    <w:rPr>
      <w:rFonts w:cs="B Zar"/>
      <w:sz w:val="28"/>
      <w:szCs w:val="28"/>
    </w:rPr>
  </w:style>
  <w:style w:type="paragraph" w:styleId="Heading2">
    <w:name w:val="heading 2"/>
    <w:basedOn w:val="Normal"/>
    <w:next w:val="Normal"/>
    <w:qFormat/>
    <w:rsid w:val="00B20D82"/>
    <w:pPr>
      <w:keepNext/>
      <w:bidi/>
      <w:ind w:left="12240" w:firstLine="720"/>
      <w:jc w:val="center"/>
      <w:outlineLvl w:val="1"/>
    </w:pPr>
    <w:rPr>
      <w:rFonts w:cs="B Zar"/>
      <w:b/>
      <w:bCs/>
      <w:sz w:val="26"/>
      <w:szCs w:val="26"/>
    </w:rPr>
  </w:style>
  <w:style w:type="paragraph" w:styleId="Heading3">
    <w:name w:val="heading 3"/>
    <w:basedOn w:val="Normal"/>
    <w:next w:val="Normal"/>
    <w:qFormat/>
    <w:rsid w:val="00B20D82"/>
    <w:pPr>
      <w:keepNext/>
      <w:bidi/>
      <w:jc w:val="both"/>
      <w:outlineLvl w:val="2"/>
    </w:pPr>
    <w:rPr>
      <w:rFonts w:cs="B Zar"/>
      <w:sz w:val="28"/>
      <w:szCs w:val="28"/>
    </w:rPr>
  </w:style>
  <w:style w:type="paragraph" w:styleId="Heading8">
    <w:name w:val="heading 8"/>
    <w:basedOn w:val="Normal"/>
    <w:next w:val="Normal"/>
    <w:qFormat/>
    <w:rsid w:val="00B20D82"/>
    <w:pPr>
      <w:keepNext/>
      <w:bidi/>
      <w:jc w:val="center"/>
      <w:outlineLvl w:val="7"/>
    </w:pPr>
    <w:rPr>
      <w:rFonts w:cs="B Zar"/>
      <w:sz w:val="32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autoRedefine/>
    <w:rsid w:val="00973BAA"/>
    <w:pPr>
      <w:jc w:val="lowKashida"/>
    </w:pPr>
    <w:rPr>
      <w:color w:val="000000"/>
      <w:lang w:bidi="fa-IR"/>
    </w:rPr>
  </w:style>
  <w:style w:type="character" w:styleId="CommentReference">
    <w:name w:val="annotation reference"/>
    <w:basedOn w:val="DefaultParagraphFont"/>
    <w:rsid w:val="008F5A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5A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5A65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8F5A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5A65"/>
    <w:rPr>
      <w:b/>
      <w:bCs/>
      <w:lang w:bidi="ar-SA"/>
    </w:rPr>
  </w:style>
  <w:style w:type="paragraph" w:styleId="BalloonText">
    <w:name w:val="Balloon Text"/>
    <w:basedOn w:val="Normal"/>
    <w:link w:val="BalloonTextChar"/>
    <w:rsid w:val="008F5A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5A65"/>
    <w:rPr>
      <w:rFonts w:ascii="Tahoma" w:hAnsi="Tahoma" w:cs="Tahoma"/>
      <w:sz w:val="16"/>
      <w:szCs w:val="16"/>
      <w:lang w:bidi="ar-SA"/>
    </w:rPr>
  </w:style>
  <w:style w:type="character" w:customStyle="1" w:styleId="Heading1Char">
    <w:name w:val="Heading 1 Char"/>
    <w:link w:val="Heading1"/>
    <w:rsid w:val="00E97A75"/>
    <w:rPr>
      <w:rFonts w:cs="B Zar"/>
      <w:sz w:val="28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F014B5"/>
    <w:pPr>
      <w:ind w:left="720"/>
      <w:contextualSpacing/>
    </w:pPr>
  </w:style>
  <w:style w:type="paragraph" w:styleId="Revision">
    <w:name w:val="Revision"/>
    <w:hidden/>
    <w:uiPriority w:val="99"/>
    <w:semiHidden/>
    <w:rsid w:val="006E1E70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9278393-EED9-4DAD-93A9-1B737445E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پزشكي ایران - دانشکده علوم توانبخشی</vt:lpstr>
    </vt:vector>
  </TitlesOfParts>
  <Company>دانشکده توانبخشی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پزشكي ایران - دانشکده علوم توانبخشی</dc:title>
  <dc:creator>admin</dc:creator>
  <cp:lastModifiedBy>Nasrin Behroozi</cp:lastModifiedBy>
  <cp:revision>22</cp:revision>
  <cp:lastPrinted>2023-11-07T07:05:00Z</cp:lastPrinted>
  <dcterms:created xsi:type="dcterms:W3CDTF">2024-11-27T05:47:00Z</dcterms:created>
  <dcterms:modified xsi:type="dcterms:W3CDTF">2025-01-21T10:12:00Z</dcterms:modified>
</cp:coreProperties>
</file>